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953" w:rsidRPr="00476953" w:rsidRDefault="00476953" w:rsidP="00476953">
      <w:pPr>
        <w:spacing w:before="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6953">
        <w:rPr>
          <w:rFonts w:ascii="Times New Roman" w:eastAsia="Times New Roman" w:hAnsi="Times New Roman" w:cs="Times New Roman"/>
          <w:sz w:val="28"/>
          <w:szCs w:val="28"/>
        </w:rPr>
        <w:t>ПРИЛОЖЕНИЕ К ООП НОО №1.1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P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P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Pr="00B97E94" w:rsidRDefault="00B97E94" w:rsidP="00B97E9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B97E9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B97E94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B97E94" w:rsidRPr="00B97E94" w:rsidRDefault="00B97E94" w:rsidP="00B97E9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sectPr w:rsidR="00B97E94" w:rsidRPr="00B97E94" w:rsidSect="00B97E94">
          <w:type w:val="continuous"/>
          <w:pgSz w:w="7830" w:h="12020"/>
          <w:pgMar w:top="1100" w:right="580" w:bottom="280" w:left="580" w:header="720" w:footer="720" w:gutter="0"/>
          <w:cols w:space="720"/>
        </w:sectPr>
      </w:pPr>
      <w:r w:rsidRPr="00B97E9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Физическая культура</w:t>
      </w:r>
      <w:r w:rsidRPr="00B97E9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01B02" w:rsidRDefault="00342819" w:rsidP="00B97E94">
      <w:pPr>
        <w:pStyle w:val="1"/>
        <w:ind w:left="0"/>
      </w:pPr>
      <w:r>
        <w:lastRenderedPageBreak/>
        <w:pict>
          <v:shape id="_x0000_s1152" style="position:absolute;margin-left:36.85pt;margin-top:20.8pt;width:317.5pt;height:.1pt;z-index:-15728128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r w:rsidR="001B594B">
        <w:rPr>
          <w:color w:val="231F20"/>
        </w:rPr>
        <w:t>Содержание</w:t>
      </w:r>
    </w:p>
    <w:p w:rsidR="00801B02" w:rsidRDefault="001B594B">
      <w:pPr>
        <w:pStyle w:val="a3"/>
        <w:tabs>
          <w:tab w:val="left" w:pos="6387"/>
        </w:tabs>
        <w:spacing w:before="145" w:line="360" w:lineRule="atLeast"/>
        <w:ind w:left="157" w:right="155"/>
      </w:pPr>
      <w:r>
        <w:rPr>
          <w:color w:val="231F20"/>
          <w:w w:val="110"/>
        </w:rPr>
        <w:t>Пояснительная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записка</w:t>
      </w:r>
      <w:r>
        <w:rPr>
          <w:color w:val="231F20"/>
          <w:w w:val="110"/>
        </w:rPr>
        <w:tab/>
      </w:r>
      <w:r>
        <w:rPr>
          <w:color w:val="231F20"/>
          <w:spacing w:val="-3"/>
          <w:w w:val="110"/>
        </w:rPr>
        <w:t>4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Содержание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предмета</w:t>
      </w:r>
    </w:p>
    <w:p w:rsidR="00801B02" w:rsidRDefault="001B594B">
      <w:pPr>
        <w:pStyle w:val="a3"/>
        <w:tabs>
          <w:tab w:val="left" w:pos="6387"/>
        </w:tabs>
        <w:spacing w:before="6" w:line="244" w:lineRule="auto"/>
        <w:ind w:left="383" w:right="155" w:hanging="227"/>
      </w:pPr>
      <w:r>
        <w:rPr>
          <w:color w:val="231F20"/>
          <w:w w:val="110"/>
        </w:rPr>
        <w:t>«</w:t>
      </w:r>
      <w:proofErr w:type="gramStart"/>
      <w:r>
        <w:rPr>
          <w:color w:val="231F20"/>
          <w:w w:val="110"/>
        </w:rPr>
        <w:t xml:space="preserve">Физическая 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культура</w:t>
      </w:r>
      <w:proofErr w:type="gramEnd"/>
      <w:r>
        <w:rPr>
          <w:color w:val="231F20"/>
          <w:w w:val="110"/>
        </w:rPr>
        <w:t>»</w:t>
      </w:r>
      <w:r>
        <w:rPr>
          <w:color w:val="231F20"/>
          <w:w w:val="110"/>
        </w:rPr>
        <w:tab/>
      </w:r>
      <w:r>
        <w:rPr>
          <w:color w:val="231F20"/>
          <w:spacing w:val="-3"/>
          <w:w w:val="110"/>
        </w:rPr>
        <w:t>7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1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</w:r>
      <w:r>
        <w:rPr>
          <w:color w:val="231F20"/>
          <w:spacing w:val="-3"/>
          <w:w w:val="110"/>
        </w:rPr>
        <w:t>7</w:t>
      </w:r>
    </w:p>
    <w:p w:rsidR="00801B02" w:rsidRDefault="001B594B">
      <w:pPr>
        <w:pStyle w:val="a3"/>
        <w:tabs>
          <w:tab w:val="left" w:pos="6387"/>
        </w:tabs>
        <w:spacing w:before="1"/>
        <w:ind w:left="383"/>
      </w:pPr>
      <w:r>
        <w:rPr>
          <w:color w:val="231F20"/>
          <w:w w:val="110"/>
        </w:rPr>
        <w:t>2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  <w:t>8</w:t>
      </w:r>
    </w:p>
    <w:p w:rsidR="00801B02" w:rsidRDefault="001B594B">
      <w:pPr>
        <w:pStyle w:val="a3"/>
        <w:tabs>
          <w:tab w:val="left" w:pos="6386"/>
        </w:tabs>
        <w:spacing w:before="6"/>
        <w:ind w:left="383"/>
      </w:pPr>
      <w:r>
        <w:rPr>
          <w:color w:val="231F20"/>
          <w:w w:val="110"/>
        </w:rPr>
        <w:t>3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  <w:t>9</w:t>
      </w:r>
    </w:p>
    <w:p w:rsidR="00801B02" w:rsidRDefault="001B594B">
      <w:pPr>
        <w:pStyle w:val="a3"/>
        <w:tabs>
          <w:tab w:val="left" w:pos="6267"/>
        </w:tabs>
        <w:spacing w:before="5"/>
        <w:ind w:left="383"/>
      </w:pPr>
      <w:r>
        <w:rPr>
          <w:color w:val="231F20"/>
          <w:w w:val="110"/>
        </w:rPr>
        <w:t>4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  <w:t>11</w:t>
      </w:r>
    </w:p>
    <w:p w:rsidR="00801B02" w:rsidRDefault="001B594B">
      <w:pPr>
        <w:pStyle w:val="a3"/>
        <w:spacing w:before="126"/>
        <w:ind w:left="157"/>
      </w:pPr>
      <w:r>
        <w:rPr>
          <w:color w:val="231F20"/>
          <w:w w:val="105"/>
        </w:rPr>
        <w:t>Планируемые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предмета</w:t>
      </w:r>
    </w:p>
    <w:p w:rsidR="00801B02" w:rsidRDefault="001B594B">
      <w:pPr>
        <w:pStyle w:val="a3"/>
        <w:spacing w:before="5" w:after="16"/>
        <w:ind w:left="157"/>
      </w:pPr>
      <w:r>
        <w:rPr>
          <w:color w:val="231F20"/>
          <w:w w:val="110"/>
        </w:rPr>
        <w:t>«Физическая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культура»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уровне</w:t>
      </w: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301"/>
        <w:gridCol w:w="146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246"/>
        <w:gridCol w:w="416"/>
      </w:tblGrid>
      <w:tr w:rsidR="00801B02">
        <w:trPr>
          <w:trHeight w:val="232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13" w:lineRule="exact"/>
              <w:ind w:left="5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начального</w:t>
            </w:r>
            <w:r>
              <w:rPr>
                <w:color w:val="231F20"/>
                <w:spacing w:val="4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общего  образования</w:t>
            </w:r>
          </w:p>
        </w:tc>
        <w:tc>
          <w:tcPr>
            <w:tcW w:w="146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13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13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13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27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Личностные 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результаты</w:t>
            </w:r>
            <w:r>
              <w:rPr>
                <w:color w:val="231F20"/>
                <w:sz w:val="20"/>
              </w:rPr>
              <w:t xml:space="preserve">  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13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27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Метапредметные</w:t>
            </w:r>
            <w:r>
              <w:rPr>
                <w:color w:val="231F20"/>
                <w:spacing w:val="3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результаты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13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27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Предметные</w:t>
            </w:r>
            <w:r>
              <w:rPr>
                <w:color w:val="231F20"/>
                <w:spacing w:val="4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результаты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17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17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2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18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3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18</w:t>
            </w:r>
          </w:p>
        </w:tc>
      </w:tr>
      <w:tr w:rsidR="00801B02">
        <w:trPr>
          <w:trHeight w:val="30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32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4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32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32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32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19</w:t>
            </w:r>
          </w:p>
        </w:tc>
      </w:tr>
      <w:tr w:rsidR="00801B02">
        <w:trPr>
          <w:trHeight w:val="300"/>
        </w:trPr>
        <w:tc>
          <w:tcPr>
            <w:tcW w:w="3301" w:type="dxa"/>
          </w:tcPr>
          <w:p w:rsidR="00801B02" w:rsidRDefault="001B594B">
            <w:pPr>
              <w:pStyle w:val="TableParagraph"/>
              <w:spacing w:before="57" w:line="222" w:lineRule="exact"/>
              <w:ind w:left="5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Тематическое </w:t>
            </w:r>
            <w:r>
              <w:rPr>
                <w:color w:val="231F20"/>
                <w:spacing w:val="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планирование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before="57" w:line="222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before="57" w:line="222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21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Pr="00B97E94" w:rsidRDefault="001B594B" w:rsidP="00476953">
            <w:pPr>
              <w:pStyle w:val="TableParagraph"/>
              <w:spacing w:line="220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10"/>
                <w:sz w:val="20"/>
                <w:highlight w:val="yellow"/>
              </w:rPr>
              <w:t>1</w:t>
            </w:r>
            <w:r w:rsidRPr="00B97E94">
              <w:rPr>
                <w:color w:val="231F20"/>
                <w:spacing w:val="17"/>
                <w:w w:val="11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10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18"/>
                <w:w w:val="110"/>
                <w:sz w:val="20"/>
                <w:highlight w:val="yellow"/>
              </w:rPr>
              <w:t xml:space="preserve"> </w:t>
            </w:r>
            <w:r w:rsidR="00476953">
              <w:rPr>
                <w:color w:val="231F20"/>
                <w:w w:val="110"/>
                <w:sz w:val="20"/>
                <w:highlight w:val="yellow"/>
              </w:rPr>
              <w:t>33</w:t>
            </w:r>
            <w:r w:rsidRPr="00B97E94">
              <w:rPr>
                <w:color w:val="231F20"/>
                <w:spacing w:val="18"/>
                <w:w w:val="11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10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 xml:space="preserve">  </w:t>
            </w:r>
            <w:r w:rsidRPr="00B97E94">
              <w:rPr>
                <w:color w:val="231F20"/>
                <w:spacing w:val="21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21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Pr="00B97E94" w:rsidRDefault="001B594B" w:rsidP="00476953">
            <w:pPr>
              <w:pStyle w:val="TableParagraph"/>
              <w:tabs>
                <w:tab w:val="left" w:pos="1987"/>
              </w:tabs>
              <w:spacing w:line="220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05"/>
                <w:sz w:val="20"/>
                <w:highlight w:val="yellow"/>
              </w:rPr>
              <w:t>2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(</w:t>
            </w:r>
            <w:r w:rsidR="00476953">
              <w:rPr>
                <w:color w:val="231F20"/>
                <w:w w:val="105"/>
                <w:sz w:val="20"/>
                <w:highlight w:val="yellow"/>
              </w:rPr>
              <w:t>34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ab/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30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Pr="00B97E94" w:rsidRDefault="001B594B" w:rsidP="00476953">
            <w:pPr>
              <w:pStyle w:val="TableParagraph"/>
              <w:tabs>
                <w:tab w:val="left" w:pos="1987"/>
              </w:tabs>
              <w:spacing w:line="220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05"/>
                <w:sz w:val="20"/>
                <w:highlight w:val="yellow"/>
              </w:rPr>
              <w:t>3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(</w:t>
            </w:r>
            <w:r w:rsidR="00476953">
              <w:rPr>
                <w:color w:val="231F20"/>
                <w:w w:val="105"/>
                <w:sz w:val="20"/>
                <w:highlight w:val="yellow"/>
              </w:rPr>
              <w:t>34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ab/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47</w:t>
            </w:r>
          </w:p>
        </w:tc>
      </w:tr>
      <w:tr w:rsidR="00801B02">
        <w:trPr>
          <w:trHeight w:val="232"/>
        </w:trPr>
        <w:tc>
          <w:tcPr>
            <w:tcW w:w="3301" w:type="dxa"/>
          </w:tcPr>
          <w:p w:rsidR="00801B02" w:rsidRPr="00B97E94" w:rsidRDefault="001B594B" w:rsidP="00476953">
            <w:pPr>
              <w:pStyle w:val="TableParagraph"/>
              <w:tabs>
                <w:tab w:val="left" w:pos="1987"/>
              </w:tabs>
              <w:spacing w:line="213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05"/>
                <w:sz w:val="20"/>
                <w:highlight w:val="yellow"/>
              </w:rPr>
              <w:t>4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(</w:t>
            </w:r>
            <w:r w:rsidR="00476953">
              <w:rPr>
                <w:color w:val="231F20"/>
                <w:w w:val="105"/>
                <w:sz w:val="20"/>
                <w:highlight w:val="yellow"/>
              </w:rPr>
              <w:t>34</w:t>
            </w:r>
            <w:bookmarkStart w:id="0" w:name="_GoBack"/>
            <w:bookmarkEnd w:id="0"/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ab/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13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13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13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64</w:t>
            </w:r>
          </w:p>
        </w:tc>
      </w:tr>
    </w:tbl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4"/>
        </w:rPr>
      </w:pPr>
    </w:p>
    <w:p w:rsidR="00801B02" w:rsidRDefault="001B594B">
      <w:pPr>
        <w:tabs>
          <w:tab w:val="right" w:pos="6506"/>
        </w:tabs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3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580" w:right="580" w:bottom="280" w:left="580" w:header="720" w:footer="720" w:gutter="0"/>
          <w:cols w:space="720"/>
        </w:sectPr>
      </w:pPr>
    </w:p>
    <w:p w:rsidR="00801B02" w:rsidRDefault="00B97E94">
      <w:pPr>
        <w:pStyle w:val="a3"/>
        <w:spacing w:before="67" w:line="249" w:lineRule="auto"/>
        <w:ind w:left="156" w:right="154" w:firstLine="226"/>
        <w:jc w:val="both"/>
      </w:pPr>
      <w:r>
        <w:rPr>
          <w:color w:val="231F20"/>
          <w:w w:val="105"/>
        </w:rPr>
        <w:lastRenderedPageBreak/>
        <w:t>Р</w:t>
      </w:r>
      <w:r w:rsidR="001B594B">
        <w:rPr>
          <w:color w:val="231F20"/>
          <w:w w:val="105"/>
        </w:rPr>
        <w:t>абочая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программа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физической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культуре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уровне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начального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общего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образования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составлена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основе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Требований к результатам освоения основной образовательной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 xml:space="preserve">программы 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начального   общего   образования,   представленных</w:t>
      </w:r>
      <w:r w:rsidR="001B594B">
        <w:rPr>
          <w:color w:val="231F20"/>
          <w:spacing w:val="-44"/>
          <w:w w:val="105"/>
        </w:rPr>
        <w:t xml:space="preserve"> </w:t>
      </w:r>
      <w:r w:rsidR="001B594B">
        <w:rPr>
          <w:color w:val="231F20"/>
          <w:w w:val="105"/>
        </w:rPr>
        <w:t>в Федеральном государственном образовательном стандарте на-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чального</w:t>
      </w:r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общего</w:t>
      </w:r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образования,</w:t>
      </w:r>
      <w:r w:rsidR="001B594B">
        <w:rPr>
          <w:color w:val="231F20"/>
          <w:spacing w:val="33"/>
          <w:w w:val="105"/>
        </w:rPr>
        <w:t xml:space="preserve"> </w:t>
      </w:r>
      <w:r w:rsidR="001B594B">
        <w:rPr>
          <w:color w:val="231F20"/>
          <w:w w:val="105"/>
        </w:rPr>
        <w:t>а</w:t>
      </w:r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также</w:t>
      </w:r>
      <w:r w:rsidR="001B594B">
        <w:rPr>
          <w:color w:val="231F20"/>
          <w:spacing w:val="33"/>
          <w:w w:val="105"/>
        </w:rPr>
        <w:t xml:space="preserve"> </w:t>
      </w:r>
      <w:r w:rsidR="001B594B">
        <w:rPr>
          <w:color w:val="231F20"/>
          <w:w w:val="105"/>
        </w:rPr>
        <w:t>на</w:t>
      </w:r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основе</w:t>
      </w:r>
      <w:r w:rsidR="001B594B">
        <w:rPr>
          <w:color w:val="231F20"/>
          <w:spacing w:val="33"/>
          <w:w w:val="105"/>
        </w:rPr>
        <w:t xml:space="preserve"> </w:t>
      </w:r>
      <w:r w:rsidR="001B594B">
        <w:rPr>
          <w:color w:val="231F20"/>
          <w:w w:val="105"/>
        </w:rPr>
        <w:t>характеристи-</w:t>
      </w:r>
      <w:r w:rsidR="001B594B">
        <w:rPr>
          <w:color w:val="231F20"/>
          <w:spacing w:val="-44"/>
          <w:w w:val="105"/>
        </w:rPr>
        <w:t xml:space="preserve"> </w:t>
      </w:r>
      <w:r w:rsidR="001B594B">
        <w:rPr>
          <w:color w:val="231F20"/>
          <w:w w:val="105"/>
        </w:rPr>
        <w:t>ки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планируемых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результатов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духовно-нравственного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развития,</w:t>
      </w:r>
      <w:r w:rsidR="001B594B">
        <w:rPr>
          <w:color w:val="231F20"/>
          <w:spacing w:val="-44"/>
          <w:w w:val="105"/>
        </w:rPr>
        <w:t xml:space="preserve"> </w:t>
      </w:r>
      <w:r w:rsidR="001B594B">
        <w:rPr>
          <w:color w:val="231F20"/>
          <w:w w:val="105"/>
        </w:rPr>
        <w:t>воспитания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и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социализации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обучающихся,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представленной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в</w:t>
      </w:r>
      <w:r w:rsidR="001B594B"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</w:t>
      </w:r>
      <w:r w:rsidR="001B594B">
        <w:rPr>
          <w:color w:val="231F20"/>
          <w:w w:val="105"/>
        </w:rPr>
        <w:t>рограмме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воспитания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(одобрено  решением  ФУМО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от</w:t>
      </w:r>
      <w:r w:rsidR="001B594B">
        <w:rPr>
          <w:color w:val="231F20"/>
          <w:spacing w:val="24"/>
          <w:w w:val="105"/>
        </w:rPr>
        <w:t xml:space="preserve"> </w:t>
      </w:r>
      <w:r w:rsidR="001B594B">
        <w:rPr>
          <w:color w:val="231F20"/>
          <w:w w:val="105"/>
        </w:rPr>
        <w:t>02</w:t>
      </w:r>
      <w:r w:rsidR="001B594B">
        <w:rPr>
          <w:color w:val="231F20"/>
          <w:spacing w:val="26"/>
          <w:w w:val="105"/>
        </w:rPr>
        <w:t xml:space="preserve"> </w:t>
      </w:r>
      <w:r w:rsidR="001B594B">
        <w:rPr>
          <w:color w:val="231F20"/>
          <w:w w:val="105"/>
        </w:rPr>
        <w:t>06</w:t>
      </w:r>
      <w:r w:rsidR="001B594B">
        <w:rPr>
          <w:color w:val="231F20"/>
          <w:spacing w:val="25"/>
          <w:w w:val="105"/>
        </w:rPr>
        <w:t xml:space="preserve"> </w:t>
      </w:r>
      <w:r w:rsidR="001B594B">
        <w:rPr>
          <w:color w:val="231F20"/>
          <w:w w:val="105"/>
        </w:rPr>
        <w:t>2020</w:t>
      </w:r>
      <w:r w:rsidR="001B594B">
        <w:rPr>
          <w:color w:val="231F20"/>
          <w:spacing w:val="25"/>
          <w:w w:val="105"/>
        </w:rPr>
        <w:t xml:space="preserve"> </w:t>
      </w:r>
      <w:r w:rsidR="001B594B">
        <w:rPr>
          <w:color w:val="231F20"/>
          <w:w w:val="105"/>
        </w:rPr>
        <w:t>г</w:t>
      </w:r>
      <w:r w:rsidR="001B594B">
        <w:rPr>
          <w:color w:val="231F20"/>
          <w:spacing w:val="25"/>
          <w:w w:val="105"/>
        </w:rPr>
        <w:t xml:space="preserve"> </w:t>
      </w:r>
      <w:r w:rsidR="001B594B">
        <w:rPr>
          <w:color w:val="231F20"/>
          <w:w w:val="105"/>
        </w:rPr>
        <w:t>)</w:t>
      </w:r>
      <w:r w:rsidR="001B594B">
        <w:rPr>
          <w:color w:val="231F20"/>
          <w:w w:val="162"/>
        </w:rPr>
        <w:t xml:space="preserve"> </w:t>
      </w:r>
    </w:p>
    <w:p w:rsidR="00801B02" w:rsidRDefault="00801B02">
      <w:pPr>
        <w:pStyle w:val="a3"/>
        <w:rPr>
          <w:sz w:val="22"/>
        </w:rPr>
      </w:pPr>
    </w:p>
    <w:p w:rsidR="00801B02" w:rsidRDefault="00342819">
      <w:pPr>
        <w:pStyle w:val="1"/>
        <w:spacing w:before="169"/>
      </w:pPr>
      <w:r>
        <w:pict>
          <v:shape id="_x0000_s1151" style="position:absolute;left:0;text-align:left;margin-left:36.85pt;margin-top:25.7pt;width:317.5pt;height:.1pt;z-index:-15727616;mso-wrap-distance-left:0;mso-wrap-distance-right:0;mso-position-horizontal-relative:page" coordorigin="737,514" coordsize="6350,0" path="m737,514r6350,e" filled="f" strokecolor="#231f20" strokeweight=".5pt">
            <v:path arrowok="t"/>
            <w10:wrap type="topAndBottom" anchorx="page"/>
          </v:shape>
        </w:pict>
      </w:r>
      <w:r w:rsidR="00B97E94">
        <w:rPr>
          <w:color w:val="231F20"/>
          <w:w w:val="90"/>
        </w:rPr>
        <w:t>Пояс</w:t>
      </w:r>
      <w:r w:rsidR="001B594B">
        <w:rPr>
          <w:color w:val="231F20"/>
          <w:w w:val="90"/>
        </w:rPr>
        <w:t>нительная</w:t>
      </w:r>
      <w:r w:rsidR="001B594B">
        <w:rPr>
          <w:color w:val="231F20"/>
          <w:spacing w:val="59"/>
        </w:rPr>
        <w:t xml:space="preserve"> </w:t>
      </w:r>
      <w:r w:rsidR="00B97E94">
        <w:rPr>
          <w:color w:val="231F20"/>
          <w:w w:val="90"/>
        </w:rPr>
        <w:t>запис</w:t>
      </w:r>
      <w:r w:rsidR="001B594B">
        <w:rPr>
          <w:color w:val="231F20"/>
          <w:w w:val="90"/>
        </w:rPr>
        <w:t>ка</w:t>
      </w:r>
    </w:p>
    <w:p w:rsidR="00801B02" w:rsidRDefault="001B594B">
      <w:pPr>
        <w:pStyle w:val="a3"/>
        <w:spacing w:before="154" w:line="249" w:lineRule="auto"/>
        <w:ind w:left="156" w:right="154" w:firstLine="226"/>
        <w:jc w:val="both"/>
      </w:pPr>
      <w:r>
        <w:rPr>
          <w:color w:val="231F20"/>
          <w:w w:val="110"/>
        </w:rPr>
        <w:t xml:space="preserve">При создании программы учитывались потребности </w:t>
      </w:r>
      <w:proofErr w:type="gramStart"/>
      <w:r>
        <w:rPr>
          <w:color w:val="231F20"/>
          <w:w w:val="110"/>
        </w:rPr>
        <w:t>совре-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менного</w:t>
      </w:r>
      <w:proofErr w:type="gramEnd"/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российского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общества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физически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крепком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деятель-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ном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подрастающем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поколении,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способном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активно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включаться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в разнообразные формы здорового образа жизни, 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>ценности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физической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культуры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саморазвития,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самоопреде-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ления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самореализации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6" w:right="154" w:firstLine="226"/>
        <w:jc w:val="both"/>
      </w:pPr>
      <w:r>
        <w:rPr>
          <w:color w:val="231F20"/>
          <w:w w:val="110"/>
        </w:rPr>
        <w:t xml:space="preserve">В программе нашли своё отражение объективно </w:t>
      </w:r>
      <w:proofErr w:type="gramStart"/>
      <w:r>
        <w:rPr>
          <w:color w:val="231F20"/>
          <w:w w:val="110"/>
        </w:rPr>
        <w:t>сложивши-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еся</w:t>
      </w:r>
      <w:proofErr w:type="gramEnd"/>
      <w:r>
        <w:rPr>
          <w:color w:val="231F20"/>
          <w:w w:val="105"/>
        </w:rPr>
        <w:t xml:space="preserve"> реалии современного социокультурного развития общества,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 xml:space="preserve">условия деятельности </w:t>
      </w:r>
      <w:r>
        <w:rPr>
          <w:color w:val="231F20"/>
          <w:w w:val="110"/>
        </w:rPr>
        <w:t>образовательных организаций, запросы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родителей, учителей и методистов на обновление 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образовательного процесса, внедрение в его практику совре-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менных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подходов,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новых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методик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технологий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6" w:right="154" w:firstLine="226"/>
        <w:jc w:val="both"/>
      </w:pPr>
      <w:r>
        <w:rPr>
          <w:color w:val="231F20"/>
          <w:w w:val="105"/>
        </w:rPr>
        <w:t>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«Физическая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важное значение в онтогенезе детей младшего школьного </w:t>
      </w:r>
      <w:proofErr w:type="gramStart"/>
      <w:r>
        <w:rPr>
          <w:color w:val="231F20"/>
          <w:w w:val="105"/>
        </w:rPr>
        <w:t>воз-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раста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воздействует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психической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содействует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укреплению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повышению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мышления,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ориентируется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активное вовлечение младших школьников в самостоятельные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занятия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культурой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спортом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6" w:right="154" w:firstLine="226"/>
        <w:jc w:val="both"/>
      </w:pPr>
      <w:r>
        <w:rPr>
          <w:color w:val="231F20"/>
          <w:w w:val="105"/>
        </w:rPr>
        <w:t>Целью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начальной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школе является формирование у учащихся основ здорового 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творческой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обеспечивается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ориентацией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укрепление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сохранение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школьников,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тельной 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 xml:space="preserve">деятельности,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развитие 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 xml:space="preserve">физических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качеств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освое-</w:t>
      </w:r>
    </w:p>
    <w:p w:rsidR="00801B02" w:rsidRDefault="001B594B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157" w:right="154"/>
        <w:jc w:val="both"/>
      </w:pPr>
      <w:r>
        <w:rPr>
          <w:color w:val="231F20"/>
          <w:w w:val="110"/>
        </w:rPr>
        <w:lastRenderedPageBreak/>
        <w:t>ние физических упражнений оздоровительной, спортивной 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прикладно-ориентированной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направленности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10"/>
        </w:rPr>
        <w:t>Развивающая ориентация учебного предмета «Физическая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культура» заключается в формировании у младших школьни-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ков необходимого и достаточного </w:t>
      </w:r>
      <w:r>
        <w:rPr>
          <w:color w:val="231F20"/>
          <w:w w:val="110"/>
        </w:rPr>
        <w:t>физического здоровья, уров-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качеств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упражнениям разной функциональной направленности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ственным достижением такой ориентации является постепен-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ное вовлечение обучающихся в здоровый образ жизни за счёт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овладения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ими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знаниями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умениями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самосто-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ятельных занятий подвижными играми, коррекционной, ды-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хательной и зрительной гимнастикой, проведения физкульт-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минуток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утренней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закаливающих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процедур,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наблюдений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за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физическим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развитием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подготов-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ленностью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tabs>
          <w:tab w:val="left" w:pos="1194"/>
          <w:tab w:val="left" w:pos="2974"/>
          <w:tab w:val="left" w:pos="3952"/>
          <w:tab w:val="left" w:pos="4386"/>
          <w:tab w:val="left" w:pos="5481"/>
        </w:tabs>
        <w:spacing w:line="249" w:lineRule="auto"/>
        <w:ind w:left="157" w:right="154" w:firstLine="226"/>
        <w:jc w:val="right"/>
      </w:pPr>
      <w:r>
        <w:rPr>
          <w:color w:val="231F20"/>
          <w:w w:val="110"/>
        </w:rPr>
        <w:t>Воспитывающее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раскрывается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приобщении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истории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традициям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физиче-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ской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культуры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спорта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народов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России,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формировании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инте-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реса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регулярным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занятиям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спортом,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осознании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роли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укреплении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здоровья,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активного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отдыха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досуга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процессе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у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активно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формируются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положитель-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ные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навыки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поведения,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общения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взаимодействия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со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сверстниками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учителями,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оценивания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своих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действий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поступков </w:t>
      </w:r>
      <w:r>
        <w:rPr>
          <w:color w:val="231F20"/>
          <w:w w:val="110"/>
        </w:rPr>
        <w:t>в процессе совместной коллективной деятельности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Методологической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основой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структуры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граммы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культуре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начального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общего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обра-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05"/>
        </w:rPr>
        <w:t>зования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личностно-деятельностный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подход,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ориенти-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рующий</w:t>
      </w:r>
      <w:r>
        <w:rPr>
          <w:color w:val="231F20"/>
          <w:w w:val="110"/>
        </w:rPr>
        <w:tab/>
        <w:t>педагогический</w:t>
      </w:r>
      <w:r>
        <w:rPr>
          <w:color w:val="231F20"/>
          <w:w w:val="110"/>
        </w:rPr>
        <w:tab/>
        <w:t>процесс</w:t>
      </w:r>
      <w:r>
        <w:rPr>
          <w:color w:val="231F20"/>
          <w:w w:val="110"/>
        </w:rPr>
        <w:tab/>
        <w:t>на</w:t>
      </w:r>
      <w:r>
        <w:rPr>
          <w:color w:val="231F20"/>
          <w:w w:val="110"/>
        </w:rPr>
        <w:tab/>
        <w:t>развитие</w:t>
      </w:r>
      <w:r>
        <w:rPr>
          <w:color w:val="231F20"/>
          <w:w w:val="110"/>
        </w:rPr>
        <w:tab/>
      </w:r>
      <w:r>
        <w:rPr>
          <w:color w:val="231F20"/>
          <w:w w:val="105"/>
        </w:rPr>
        <w:t>целостной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личности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Достижение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целостного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развития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ста-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новится возможным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благодаря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освоению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младшими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школьни-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05"/>
        </w:rPr>
        <w:t>ками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двигательной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представляющей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собой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осно-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10"/>
        </w:rPr>
        <w:t>ву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«Физическая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культура»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Двигательная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деятельность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оказывает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активное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влияние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развитие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психической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социальной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природы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Как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любая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деятельность,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она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включает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себя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информацион-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ный,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операциональный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мотивационно-процессуальный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ком-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поненты,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находят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своё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отражение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соответствующих</w:t>
      </w:r>
    </w:p>
    <w:p w:rsidR="00801B02" w:rsidRDefault="001B594B">
      <w:pPr>
        <w:pStyle w:val="a3"/>
        <w:spacing w:line="229" w:lineRule="exact"/>
        <w:ind w:left="157"/>
        <w:jc w:val="both"/>
      </w:pPr>
      <w:r>
        <w:rPr>
          <w:color w:val="231F20"/>
          <w:w w:val="110"/>
        </w:rPr>
        <w:t>дидактических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линиях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5" w:line="249" w:lineRule="auto"/>
        <w:ind w:left="157" w:right="155" w:firstLine="226"/>
        <w:jc w:val="both"/>
      </w:pPr>
      <w:r>
        <w:rPr>
          <w:color w:val="231F20"/>
          <w:w w:val="110"/>
        </w:rPr>
        <w:t>В целях усиления мотивационной составляющей учебного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 и подготовки школьников к выполнению комплекса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ГТО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структуру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программы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раздел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«Физическое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совершен-</w:t>
      </w:r>
    </w:p>
    <w:p w:rsidR="00801B02" w:rsidRDefault="001B594B">
      <w:pPr>
        <w:tabs>
          <w:tab w:val="right" w:pos="6506"/>
        </w:tabs>
        <w:spacing w:before="168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5</w:t>
      </w:r>
    </w:p>
    <w:p w:rsidR="00801B02" w:rsidRDefault="00801B02">
      <w:pPr>
        <w:jc w:val="both"/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4" w:lineRule="auto"/>
        <w:ind w:left="157" w:right="154"/>
        <w:jc w:val="both"/>
      </w:pPr>
      <w:r>
        <w:rPr>
          <w:color w:val="231F20"/>
          <w:w w:val="105"/>
        </w:rPr>
        <w:lastRenderedPageBreak/>
        <w:t>ствование»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вводится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модуль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«Прикладно-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модуль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зволит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удовлетворить  интересы</w:t>
      </w:r>
      <w:proofErr w:type="gramEnd"/>
      <w:r>
        <w:rPr>
          <w:color w:val="231F20"/>
          <w:w w:val="105"/>
        </w:rPr>
        <w:t xml:space="preserve">  учащихся  в  занятиях  спортом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участии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соревнованиях,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национальных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воспитания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5" w:line="244" w:lineRule="auto"/>
        <w:ind w:left="157" w:right="154" w:firstLine="226"/>
        <w:jc w:val="both"/>
      </w:pPr>
      <w:r>
        <w:rPr>
          <w:color w:val="231F20"/>
          <w:w w:val="110"/>
        </w:rPr>
        <w:t>Содержание модуля «Прикладно-ориентированная 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ская культура», обеспечивается Примерными программами 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видам спорта, которые рекомендуются </w:t>
      </w:r>
      <w:r>
        <w:rPr>
          <w:color w:val="231F20"/>
          <w:w w:val="110"/>
        </w:rPr>
        <w:t>Министерством просве-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щения РФ для занятий физической культурой и могут исполь-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зоваться </w:t>
      </w:r>
      <w:r>
        <w:rPr>
          <w:color w:val="231F20"/>
          <w:w w:val="110"/>
        </w:rPr>
        <w:t>образовательными организациями исходя из интере-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учащихся,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физкультурно-спортивных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традиций,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наличия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необходимой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материально-технической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базы,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квалификации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педагогического состава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Помимо Примерных программ, реко-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мендуемых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Министерством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просвещения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РФ,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образовательные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организации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могут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разрабатывать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своё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содержание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модуля</w:t>
      </w:r>
    </w:p>
    <w:p w:rsidR="00801B02" w:rsidRDefault="001B594B">
      <w:pPr>
        <w:pStyle w:val="a3"/>
        <w:spacing w:before="8" w:line="244" w:lineRule="auto"/>
        <w:ind w:left="157" w:right="154"/>
        <w:jc w:val="both"/>
      </w:pPr>
      <w:r>
        <w:rPr>
          <w:color w:val="231F20"/>
          <w:w w:val="110"/>
        </w:rPr>
        <w:t xml:space="preserve">«Прикладно-ориентированная физическая культура» и </w:t>
      </w:r>
      <w:proofErr w:type="gramStart"/>
      <w:r>
        <w:rPr>
          <w:color w:val="231F20"/>
          <w:w w:val="110"/>
        </w:rPr>
        <w:t>вклю-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чать</w:t>
      </w:r>
      <w:proofErr w:type="gramEnd"/>
      <w:r>
        <w:rPr>
          <w:color w:val="231F20"/>
          <w:w w:val="110"/>
        </w:rPr>
        <w:t xml:space="preserve"> в него популярные национальные виды спорта, подвиж-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игры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развлечения,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основывающиеся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этнокультурных,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исторических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современных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традициях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региона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школы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44" w:lineRule="auto"/>
        <w:ind w:left="157" w:right="154" w:firstLine="226"/>
        <w:jc w:val="both"/>
      </w:pPr>
      <w:r>
        <w:rPr>
          <w:color w:val="231F20"/>
          <w:w w:val="110"/>
        </w:rPr>
        <w:t xml:space="preserve">Содержание программы изложено по годам обучения и </w:t>
      </w:r>
      <w:proofErr w:type="gramStart"/>
      <w:r>
        <w:rPr>
          <w:color w:val="231F20"/>
          <w:w w:val="110"/>
        </w:rPr>
        <w:t>рас-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крывает</w:t>
      </w:r>
      <w:proofErr w:type="gramEnd"/>
      <w:r>
        <w:rPr>
          <w:color w:val="231F20"/>
          <w:w w:val="105"/>
        </w:rPr>
        <w:t xml:space="preserve"> основные её содержательные линии, обязательные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изучения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каждом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классе: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«Знания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культуре»,</w:t>
      </w:r>
    </w:p>
    <w:p w:rsidR="00801B02" w:rsidRDefault="001B594B">
      <w:pPr>
        <w:pStyle w:val="a3"/>
        <w:spacing w:before="2" w:line="244" w:lineRule="auto"/>
        <w:ind w:left="157" w:right="155"/>
        <w:jc w:val="both"/>
      </w:pPr>
      <w:r>
        <w:rPr>
          <w:color w:val="231F20"/>
          <w:w w:val="110"/>
        </w:rPr>
        <w:t xml:space="preserve">«Способы самостоятельной деятельности» и «Физическое </w:t>
      </w:r>
      <w:proofErr w:type="gramStart"/>
      <w:r>
        <w:rPr>
          <w:color w:val="231F20"/>
          <w:w w:val="110"/>
        </w:rPr>
        <w:t>со-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вершенствование</w:t>
      </w:r>
      <w:proofErr w:type="gramEnd"/>
      <w:r>
        <w:rPr>
          <w:color w:val="231F20"/>
          <w:w w:val="110"/>
        </w:rPr>
        <w:t>»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2" w:line="244" w:lineRule="auto"/>
        <w:ind w:left="157" w:right="154" w:firstLine="226"/>
        <w:jc w:val="both"/>
      </w:pPr>
      <w:r>
        <w:rPr>
          <w:color w:val="231F20"/>
          <w:w w:val="105"/>
        </w:rPr>
        <w:t>Планируемые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включают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себя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резуль-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таты</w:t>
      </w:r>
      <w:proofErr w:type="gramEnd"/>
      <w:r>
        <w:rPr>
          <w:color w:val="231F20"/>
          <w:w w:val="105"/>
        </w:rPr>
        <w:t xml:space="preserve"> представлены в программе за весь период обучения в 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чальной школе; метапредметные и предметные результаты — 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каждый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год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обучения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44" w:lineRule="auto"/>
        <w:ind w:left="157" w:right="154" w:firstLine="226"/>
        <w:jc w:val="both"/>
      </w:pPr>
      <w:r>
        <w:rPr>
          <w:color w:val="231F20"/>
          <w:w w:val="110"/>
        </w:rPr>
        <w:t>Результативность освоения учебного предмета учащимися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достигается</w:t>
      </w:r>
      <w:r>
        <w:rPr>
          <w:color w:val="231F20"/>
          <w:w w:val="110"/>
        </w:rPr>
        <w:t xml:space="preserve"> посредством современных научно-обоснованных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инновационных средств, методов и форм обучения, </w:t>
      </w:r>
      <w:proofErr w:type="gramStart"/>
      <w:r>
        <w:rPr>
          <w:color w:val="231F20"/>
          <w:w w:val="110"/>
        </w:rPr>
        <w:t>информа-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ционно</w:t>
      </w:r>
      <w:proofErr w:type="gramEnd"/>
      <w:r>
        <w:rPr>
          <w:color w:val="231F20"/>
          <w:spacing w:val="-1"/>
          <w:w w:val="110"/>
        </w:rPr>
        <w:t xml:space="preserve">-коммуникативных </w:t>
      </w:r>
      <w:r>
        <w:rPr>
          <w:color w:val="231F20"/>
          <w:w w:val="110"/>
        </w:rPr>
        <w:t>технологий и передового педагоги-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ческого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опыта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44" w:lineRule="auto"/>
        <w:ind w:left="157" w:right="154" w:firstLine="226"/>
        <w:jc w:val="both"/>
      </w:pPr>
      <w:r w:rsidRPr="002E175B">
        <w:rPr>
          <w:color w:val="231F20"/>
          <w:w w:val="110"/>
          <w:highlight w:val="yellow"/>
        </w:rPr>
        <w:t xml:space="preserve">Общее число часов, отведённых на изучение учебного </w:t>
      </w:r>
      <w:proofErr w:type="gramStart"/>
      <w:r w:rsidRPr="002E175B">
        <w:rPr>
          <w:color w:val="231F20"/>
          <w:w w:val="110"/>
          <w:highlight w:val="yellow"/>
        </w:rPr>
        <w:t>пред-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мета</w:t>
      </w:r>
      <w:proofErr w:type="gramEnd"/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«Физическая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культура»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в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начальной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школе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составляет</w:t>
      </w:r>
      <w:r w:rsidRPr="002E175B">
        <w:rPr>
          <w:color w:val="231F20"/>
          <w:spacing w:val="-46"/>
          <w:w w:val="110"/>
          <w:highlight w:val="yellow"/>
        </w:rPr>
        <w:t xml:space="preserve"> </w:t>
      </w:r>
      <w:r w:rsidR="00476953">
        <w:rPr>
          <w:color w:val="231F20"/>
          <w:w w:val="110"/>
          <w:highlight w:val="yellow"/>
        </w:rPr>
        <w:t>135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(три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часа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в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неделю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в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каждом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классе):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1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="00476953">
        <w:rPr>
          <w:color w:val="231F20"/>
          <w:w w:val="110"/>
          <w:highlight w:val="yellow"/>
        </w:rPr>
        <w:t>33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ч;</w:t>
      </w:r>
      <w:r w:rsidRPr="002E175B">
        <w:rPr>
          <w:color w:val="231F20"/>
          <w:spacing w:val="-46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2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="00476953">
        <w:rPr>
          <w:color w:val="231F20"/>
          <w:w w:val="110"/>
          <w:highlight w:val="yellow"/>
        </w:rPr>
        <w:t>34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ч;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3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="00476953">
        <w:rPr>
          <w:color w:val="231F20"/>
          <w:w w:val="110"/>
          <w:highlight w:val="yellow"/>
        </w:rPr>
        <w:t>34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ч;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4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="00476953">
        <w:rPr>
          <w:color w:val="231F20"/>
          <w:w w:val="110"/>
          <w:highlight w:val="yellow"/>
        </w:rPr>
        <w:t>34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</w:t>
      </w:r>
      <w:r>
        <w:rPr>
          <w:color w:val="231F20"/>
          <w:w w:val="162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9"/>
      </w:pPr>
    </w:p>
    <w:p w:rsidR="00801B02" w:rsidRDefault="001B594B">
      <w:pPr>
        <w:tabs>
          <w:tab w:val="left" w:pos="4186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1"/>
        <w:spacing w:line="268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4"/>
          <w:w w:val="90"/>
        </w:rPr>
        <w:t xml:space="preserve"> </w:t>
      </w:r>
      <w:r w:rsidR="002E175B">
        <w:rPr>
          <w:color w:val="231F20"/>
          <w:w w:val="90"/>
        </w:rPr>
        <w:t>учебног</w:t>
      </w:r>
      <w:r>
        <w:rPr>
          <w:color w:val="231F20"/>
          <w:w w:val="90"/>
        </w:rPr>
        <w:t>о</w:t>
      </w:r>
      <w:r>
        <w:rPr>
          <w:color w:val="231F20"/>
          <w:spacing w:val="5"/>
          <w:w w:val="90"/>
        </w:rPr>
        <w:t xml:space="preserve"> </w:t>
      </w:r>
      <w:r w:rsidR="002E175B">
        <w:rPr>
          <w:color w:val="231F20"/>
          <w:w w:val="90"/>
        </w:rPr>
        <w:t>предм</w:t>
      </w:r>
      <w:r>
        <w:rPr>
          <w:color w:val="231F20"/>
          <w:w w:val="90"/>
        </w:rPr>
        <w:t>ета</w:t>
      </w:r>
    </w:p>
    <w:p w:rsidR="00801B02" w:rsidRDefault="00342819">
      <w:pPr>
        <w:spacing w:line="268" w:lineRule="exact"/>
        <w:ind w:left="156"/>
        <w:rPr>
          <w:rFonts w:ascii="Tahoma" w:hAnsi="Tahoma"/>
          <w:b/>
          <w:sz w:val="24"/>
        </w:rPr>
      </w:pPr>
      <w:r>
        <w:pict>
          <v:shape id="_x0000_s1150" style="position:absolute;left:0;text-align:left;margin-left:36.85pt;margin-top:16.15pt;width:317.5pt;height:.1pt;z-index:-15727104;mso-wrap-distance-left:0;mso-wrap-distance-right:0;mso-position-horizontal-relative:page" coordorigin="737,323" coordsize="6350,0" path="m737,323r6350,e" filled="f" strokecolor="#231f20" strokeweight=".5pt">
            <v:path arrowok="t"/>
            <w10:wrap type="topAndBottom" anchorx="page"/>
          </v:shape>
        </w:pict>
      </w:r>
      <w:r w:rsidR="002E175B">
        <w:rPr>
          <w:rFonts w:ascii="Tahoma" w:hAnsi="Tahoma"/>
          <w:b/>
          <w:color w:val="231F20"/>
          <w:w w:val="90"/>
          <w:sz w:val="24"/>
        </w:rPr>
        <w:t>«Физичес</w:t>
      </w:r>
      <w:r w:rsidR="001B594B">
        <w:rPr>
          <w:rFonts w:ascii="Tahoma" w:hAnsi="Tahoma"/>
          <w:b/>
          <w:color w:val="231F20"/>
          <w:w w:val="90"/>
          <w:sz w:val="24"/>
        </w:rPr>
        <w:t>кая</w:t>
      </w:r>
      <w:r w:rsidR="001B594B">
        <w:rPr>
          <w:rFonts w:ascii="Tahoma" w:hAnsi="Tahoma"/>
          <w:b/>
          <w:color w:val="231F20"/>
          <w:spacing w:val="30"/>
          <w:w w:val="90"/>
          <w:sz w:val="24"/>
        </w:rPr>
        <w:t xml:space="preserve"> </w:t>
      </w:r>
      <w:r w:rsidR="002E175B">
        <w:rPr>
          <w:rFonts w:ascii="Tahoma" w:hAnsi="Tahoma"/>
          <w:b/>
          <w:color w:val="231F20"/>
          <w:w w:val="90"/>
          <w:sz w:val="24"/>
        </w:rPr>
        <w:t>культу</w:t>
      </w:r>
      <w:r w:rsidR="001B594B">
        <w:rPr>
          <w:rFonts w:ascii="Tahoma" w:hAnsi="Tahoma"/>
          <w:b/>
          <w:color w:val="231F20"/>
          <w:w w:val="90"/>
          <w:sz w:val="24"/>
        </w:rPr>
        <w:t>ра»</w:t>
      </w:r>
    </w:p>
    <w:p w:rsidR="00801B02" w:rsidRDefault="001B594B">
      <w:pPr>
        <w:pStyle w:val="3"/>
        <w:numPr>
          <w:ilvl w:val="0"/>
          <w:numId w:val="47"/>
        </w:numPr>
        <w:tabs>
          <w:tab w:val="left" w:pos="352"/>
        </w:tabs>
        <w:spacing w:before="200"/>
      </w:pPr>
      <w:r>
        <w:rPr>
          <w:color w:val="231F20"/>
          <w:w w:val="105"/>
        </w:rPr>
        <w:t>класс</w:t>
      </w:r>
    </w:p>
    <w:p w:rsidR="00801B02" w:rsidRDefault="001B594B">
      <w:pPr>
        <w:pStyle w:val="a3"/>
        <w:spacing w:before="67" w:line="252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  <w:w w:val="105"/>
        </w:rPr>
        <w:t xml:space="preserve">Знания о физической культуре. </w:t>
      </w: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«физическая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культура» как занятия физическими упражнениями и спортом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укреплению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здоровья,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физическому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развитию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подготовке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Связь физических упражнений с движениями </w:t>
      </w:r>
      <w:proofErr w:type="gramStart"/>
      <w:r>
        <w:rPr>
          <w:color w:val="231F20"/>
          <w:w w:val="110"/>
        </w:rPr>
        <w:t>жи-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вотных</w:t>
      </w:r>
      <w:proofErr w:type="gramEnd"/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трудовыми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действиями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древних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людей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52" w:lineRule="auto"/>
        <w:ind w:left="156" w:right="155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sz w:val="20"/>
        </w:rPr>
        <w:t>Способы</w:t>
      </w:r>
      <w:r>
        <w:rPr>
          <w:rFonts w:ascii="Georgia" w:hAnsi="Georgia"/>
          <w:b/>
          <w:i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i/>
          <w:color w:val="231F20"/>
          <w:sz w:val="20"/>
        </w:rPr>
        <w:t>самостоятельной</w:t>
      </w:r>
      <w:r>
        <w:rPr>
          <w:rFonts w:ascii="Georgia" w:hAnsi="Georgia"/>
          <w:b/>
          <w:i/>
          <w:color w:val="231F20"/>
          <w:spacing w:val="50"/>
          <w:sz w:val="20"/>
        </w:rPr>
        <w:t xml:space="preserve"> </w:t>
      </w:r>
      <w:r>
        <w:rPr>
          <w:rFonts w:ascii="Georgia" w:hAnsi="Georgia"/>
          <w:b/>
          <w:i/>
          <w:color w:val="231F20"/>
          <w:sz w:val="20"/>
        </w:rPr>
        <w:t>деятельности.</w:t>
      </w:r>
      <w:r>
        <w:rPr>
          <w:rFonts w:ascii="Georgia" w:hAnsi="Georgia"/>
          <w:b/>
          <w:i/>
          <w:color w:val="231F20"/>
          <w:spacing w:val="51"/>
          <w:sz w:val="20"/>
        </w:rPr>
        <w:t xml:space="preserve"> </w:t>
      </w:r>
      <w:r>
        <w:rPr>
          <w:color w:val="231F20"/>
          <w:sz w:val="20"/>
        </w:rPr>
        <w:t>Режим</w:t>
      </w:r>
      <w:r>
        <w:rPr>
          <w:color w:val="231F20"/>
          <w:spacing w:val="44"/>
          <w:sz w:val="20"/>
        </w:rPr>
        <w:t xml:space="preserve"> </w:t>
      </w:r>
      <w:r>
        <w:rPr>
          <w:color w:val="231F20"/>
          <w:sz w:val="20"/>
        </w:rPr>
        <w:t>дня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правила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его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составления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соблюдения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spacing w:before="2" w:line="252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 xml:space="preserve">Физическое совершенствование. </w:t>
      </w:r>
      <w:r>
        <w:rPr>
          <w:rFonts w:ascii="Times New Roman" w:hAnsi="Times New Roman"/>
          <w:i/>
          <w:color w:val="231F20"/>
          <w:w w:val="105"/>
          <w:sz w:val="20"/>
        </w:rPr>
        <w:t>Оздоровительная физи-</w:t>
      </w:r>
      <w:r>
        <w:rPr>
          <w:rFonts w:ascii="Times New Roman" w:hAnsi="Times New Roman"/>
          <w:i/>
          <w:color w:val="231F20"/>
          <w:spacing w:val="1"/>
          <w:w w:val="10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0"/>
          <w:sz w:val="20"/>
        </w:rPr>
        <w:t>ческая культура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Гигиена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человека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требования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к  проведе</w:t>
      </w:r>
      <w:proofErr w:type="gram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нию гигиенических процедур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Осанка и комплексы упражне-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ний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правильного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её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развития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упражнения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-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физкультминуток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утренней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зарядки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spacing w:line="252" w:lineRule="auto"/>
        <w:ind w:left="156" w:right="154" w:firstLine="226"/>
        <w:jc w:val="both"/>
        <w:rPr>
          <w:sz w:val="20"/>
        </w:rPr>
      </w:pPr>
      <w:r>
        <w:rPr>
          <w:rFonts w:ascii="Times New Roman" w:hAnsi="Times New Roman"/>
          <w:i/>
          <w:color w:val="231F20"/>
          <w:w w:val="110"/>
          <w:sz w:val="20"/>
        </w:rPr>
        <w:t xml:space="preserve">Спортивно-оздоровительная   физическая   культура  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Прави-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</w:t>
      </w:r>
      <w:proofErr w:type="gramEnd"/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поведения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уроках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физической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культуры,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подбора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одежды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занятий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спортивном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зале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открытом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воздухе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line="252" w:lineRule="auto"/>
        <w:ind w:left="156" w:right="152" w:firstLine="226"/>
        <w:jc w:val="both"/>
      </w:pPr>
      <w:r>
        <w:rPr>
          <w:color w:val="231F20"/>
          <w:w w:val="105"/>
        </w:rPr>
        <w:t xml:space="preserve">Гимнастика   с   основами   акробатики 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Исходные   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упражнениях: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стойки,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упоры,  седы</w:t>
      </w:r>
      <w:proofErr w:type="gramEnd"/>
      <w:r>
        <w:rPr>
          <w:color w:val="231F20"/>
          <w:w w:val="105"/>
        </w:rPr>
        <w:t>,  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лёжа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Строевые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упражнения: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построение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 перестроение  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шеренги,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  месте;  повороты  направо  и  нале-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во;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передвижение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колонне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равномерной  скоро-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стью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4" w:firstLine="226"/>
        <w:jc w:val="both"/>
      </w:pPr>
      <w:r>
        <w:rPr>
          <w:color w:val="231F20"/>
          <w:w w:val="110"/>
        </w:rPr>
        <w:t xml:space="preserve">Гимнастические упражнения: стилизованные способы </w:t>
      </w:r>
      <w:proofErr w:type="gramStart"/>
      <w:r>
        <w:rPr>
          <w:color w:val="231F20"/>
          <w:w w:val="110"/>
        </w:rPr>
        <w:t>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движения</w:t>
      </w:r>
      <w:proofErr w:type="gramEnd"/>
      <w:r>
        <w:rPr>
          <w:color w:val="231F20"/>
          <w:w w:val="110"/>
        </w:rPr>
        <w:t xml:space="preserve"> ходьбой и бегом; упражнения с гимнастическим мя-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чом и гимнастической скакалкой; стилизованные гимнастиче-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ские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4" w:firstLine="226"/>
        <w:jc w:val="both"/>
      </w:pPr>
      <w:r>
        <w:rPr>
          <w:color w:val="231F20"/>
          <w:w w:val="110"/>
        </w:rPr>
        <w:t>Акробатические упражнения: подъём туловища из положе-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лёжа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спине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животе;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подъём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ног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лёжа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животе;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сгибание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рук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в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положении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упор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лёжа;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группировке,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двумя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ногами;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упоре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руки,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двумя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ногами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4" w:firstLine="226"/>
        <w:jc w:val="both"/>
      </w:pPr>
      <w:r>
        <w:rPr>
          <w:color w:val="231F20"/>
          <w:w w:val="110"/>
        </w:rPr>
        <w:t>Лыжная подготовка</w:t>
      </w:r>
      <w:r>
        <w:rPr>
          <w:rFonts w:ascii="Times New Roman" w:hAnsi="Times New Roman"/>
          <w:i/>
          <w:color w:val="231F20"/>
          <w:w w:val="110"/>
        </w:rPr>
        <w:t xml:space="preserve">. </w:t>
      </w:r>
      <w:r>
        <w:rPr>
          <w:color w:val="231F20"/>
          <w:w w:val="110"/>
        </w:rPr>
        <w:t>Переноска лыж к месту занятия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Основ-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ная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стойка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лыжника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лыжах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ступающим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шагом (без палок)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Передвижение на лыжах скользящим ша-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гом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(без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палок)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5" w:firstLine="226"/>
        <w:jc w:val="both"/>
      </w:pPr>
      <w:r>
        <w:rPr>
          <w:color w:val="231F20"/>
          <w:w w:val="110"/>
        </w:rPr>
        <w:t>Лёгкая 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Равномерная ходьба и равномерный бег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Прыжки в длину и высоту с места толчком двумя ногами, в </w:t>
      </w:r>
      <w:proofErr w:type="gramStart"/>
      <w:r>
        <w:rPr>
          <w:color w:val="231F20"/>
          <w:w w:val="110"/>
        </w:rPr>
        <w:t>вы-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соту</w:t>
      </w:r>
      <w:proofErr w:type="gram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прямого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разбега</w:t>
      </w:r>
      <w:r>
        <w:rPr>
          <w:color w:val="231F20"/>
          <w:w w:val="162"/>
        </w:rPr>
        <w:t xml:space="preserve"> </w:t>
      </w:r>
    </w:p>
    <w:p w:rsidR="00801B02" w:rsidRDefault="001B594B">
      <w:pPr>
        <w:tabs>
          <w:tab w:val="right" w:pos="6506"/>
        </w:tabs>
        <w:spacing w:before="18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7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58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54" w:lineRule="auto"/>
        <w:ind w:left="156" w:right="154" w:firstLine="226"/>
        <w:jc w:val="both"/>
      </w:pPr>
      <w:r>
        <w:rPr>
          <w:color w:val="231F20"/>
          <w:w w:val="110"/>
        </w:rPr>
        <w:lastRenderedPageBreak/>
        <w:t>Подвижные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спортивные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игры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Считалки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9"/>
          <w:w w:val="110"/>
        </w:rPr>
        <w:t xml:space="preserve"> </w:t>
      </w:r>
      <w:proofErr w:type="gramStart"/>
      <w:r>
        <w:rPr>
          <w:color w:val="231F20"/>
          <w:w w:val="110"/>
        </w:rPr>
        <w:t>самостоятель-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ной</w:t>
      </w:r>
      <w:proofErr w:type="gram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подвижных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 w:line="254" w:lineRule="auto"/>
        <w:ind w:left="156" w:right="154" w:firstLine="226"/>
        <w:jc w:val="both"/>
        <w:rPr>
          <w:sz w:val="20"/>
        </w:rPr>
      </w:pPr>
      <w:r>
        <w:rPr>
          <w:rFonts w:ascii="Times New Roman" w:hAnsi="Times New Roman"/>
          <w:i/>
          <w:color w:val="231F20"/>
          <w:w w:val="110"/>
          <w:sz w:val="20"/>
        </w:rPr>
        <w:t>Прикладно-</w:t>
      </w:r>
      <w:proofErr w:type="gramStart"/>
      <w:r>
        <w:rPr>
          <w:rFonts w:ascii="Times New Roman" w:hAnsi="Times New Roman"/>
          <w:i/>
          <w:color w:val="231F20"/>
          <w:w w:val="110"/>
          <w:sz w:val="20"/>
        </w:rPr>
        <w:t xml:space="preserve">ориентированная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0"/>
          <w:sz w:val="20"/>
        </w:rPr>
        <w:t>физическая</w:t>
      </w:r>
      <w:proofErr w:type="gramEnd"/>
      <w:r>
        <w:rPr>
          <w:rFonts w:ascii="Times New Roman" w:hAnsi="Times New Roman"/>
          <w:i/>
          <w:color w:val="231F20"/>
          <w:w w:val="110"/>
          <w:sz w:val="20"/>
        </w:rPr>
        <w:t xml:space="preserve">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0"/>
          <w:sz w:val="20"/>
        </w:rPr>
        <w:t xml:space="preserve">культура. 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Разви-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тие</w:t>
      </w:r>
      <w:proofErr w:type="gramEnd"/>
      <w:r>
        <w:rPr>
          <w:color w:val="231F20"/>
          <w:w w:val="110"/>
          <w:sz w:val="20"/>
        </w:rPr>
        <w:t xml:space="preserve"> основных физических качеств средствами спортивных 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подвижных игр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Подготовка к выполнению нормативных тре-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бований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комплекса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ГТО</w:t>
      </w:r>
      <w:r>
        <w:rPr>
          <w:color w:val="231F20"/>
          <w:w w:val="162"/>
          <w:sz w:val="20"/>
        </w:rPr>
        <w:t xml:space="preserve"> </w:t>
      </w:r>
    </w:p>
    <w:p w:rsidR="00801B02" w:rsidRDefault="00801B02">
      <w:pPr>
        <w:pStyle w:val="a3"/>
        <w:rPr>
          <w:sz w:val="22"/>
        </w:rPr>
      </w:pPr>
    </w:p>
    <w:p w:rsidR="00801B02" w:rsidRDefault="001B594B">
      <w:pPr>
        <w:pStyle w:val="3"/>
        <w:numPr>
          <w:ilvl w:val="0"/>
          <w:numId w:val="47"/>
        </w:numPr>
        <w:tabs>
          <w:tab w:val="left" w:pos="352"/>
        </w:tabs>
        <w:spacing w:before="156"/>
      </w:pPr>
      <w:r>
        <w:rPr>
          <w:color w:val="231F20"/>
          <w:w w:val="105"/>
        </w:rPr>
        <w:t>класс</w:t>
      </w:r>
    </w:p>
    <w:p w:rsidR="00801B02" w:rsidRDefault="001B594B">
      <w:pPr>
        <w:spacing w:before="70" w:line="254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>Знания о физической культуре</w:t>
      </w:r>
      <w:r>
        <w:rPr>
          <w:rFonts w:ascii="Georgia" w:hAnsi="Georgia"/>
          <w:b/>
          <w:i/>
          <w:color w:val="231F20"/>
          <w:spacing w:val="1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Из</w:t>
      </w:r>
      <w:proofErr w:type="gramEnd"/>
      <w:r>
        <w:rPr>
          <w:color w:val="231F20"/>
          <w:w w:val="105"/>
          <w:sz w:val="20"/>
        </w:rPr>
        <w:t xml:space="preserve"> истории возникнове-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ния физических упражнений и первых соревнований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Зарожде-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ние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Олимпийских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игр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древности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2" w:line="254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</w:rPr>
        <w:t xml:space="preserve">Способы самостоятельной деятельности. </w:t>
      </w:r>
      <w:r>
        <w:rPr>
          <w:color w:val="231F20"/>
        </w:rPr>
        <w:t>Физическое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развитие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измерение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качества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человека: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сила,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быстрота, выносливость, гибкость, координация и способы 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измерения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Составление дневника наблюдений по 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культуре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5" w:line="254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>Физическое совершенствование</w:t>
      </w:r>
      <w:r>
        <w:rPr>
          <w:rFonts w:ascii="Georgia" w:hAnsi="Georgia"/>
          <w:b/>
          <w:i/>
          <w:color w:val="231F20"/>
          <w:spacing w:val="1"/>
          <w:w w:val="10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05"/>
          <w:sz w:val="20"/>
        </w:rPr>
        <w:t xml:space="preserve">Оздоровительная </w:t>
      </w:r>
      <w:proofErr w:type="gramStart"/>
      <w:r>
        <w:rPr>
          <w:rFonts w:ascii="Times New Roman" w:hAnsi="Times New Roman"/>
          <w:i/>
          <w:color w:val="231F20"/>
          <w:w w:val="105"/>
          <w:sz w:val="20"/>
        </w:rPr>
        <w:t>физи-</w:t>
      </w:r>
      <w:r>
        <w:rPr>
          <w:rFonts w:ascii="Times New Roman" w:hAnsi="Times New Roman"/>
          <w:i/>
          <w:color w:val="231F20"/>
          <w:spacing w:val="1"/>
          <w:w w:val="10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0"/>
          <w:sz w:val="20"/>
        </w:rPr>
        <w:t>ческая</w:t>
      </w:r>
      <w:proofErr w:type="gramEnd"/>
      <w:r>
        <w:rPr>
          <w:rFonts w:ascii="Times New Roman" w:hAnsi="Times New Roman"/>
          <w:i/>
          <w:color w:val="231F20"/>
          <w:w w:val="110"/>
          <w:sz w:val="20"/>
        </w:rPr>
        <w:t xml:space="preserve"> культура. </w:t>
      </w:r>
      <w:r>
        <w:rPr>
          <w:color w:val="231F20"/>
          <w:w w:val="110"/>
          <w:sz w:val="20"/>
        </w:rPr>
        <w:t>Закаливание организма обтиранием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Состав-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ление</w:t>
      </w:r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комплекса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утренней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физкультминутки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занятий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домашних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условиях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4" w:firstLine="226"/>
        <w:jc w:val="both"/>
      </w:pPr>
      <w:r>
        <w:rPr>
          <w:rFonts w:ascii="Times New Roman" w:hAnsi="Times New Roman"/>
          <w:i/>
          <w:color w:val="231F20"/>
          <w:w w:val="110"/>
        </w:rPr>
        <w:t>Спортивно-оздоровительная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стика с основами акробатики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Правила поведения на 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гимнастикой и </w:t>
      </w:r>
      <w:proofErr w:type="gramStart"/>
      <w:r>
        <w:rPr>
          <w:color w:val="231F20"/>
          <w:w w:val="110"/>
        </w:rPr>
        <w:t>акробатикой  Строевые</w:t>
      </w:r>
      <w:proofErr w:type="gramEnd"/>
      <w:r>
        <w:rPr>
          <w:color w:val="231F20"/>
          <w:w w:val="110"/>
        </w:rPr>
        <w:t xml:space="preserve"> команды в построении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 перестроении в одну шеренгу и колонну по одному; при 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воротах направо и налево, стоя на месте и в движении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колонне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одному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равномерной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изменяющейся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скоростью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4" w:firstLine="226"/>
        <w:jc w:val="both"/>
      </w:pPr>
      <w:r>
        <w:rPr>
          <w:color w:val="231F20"/>
          <w:w w:val="110"/>
        </w:rPr>
        <w:t>Упражнения разминки перед выполнением гимнастических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Прыжки со скакалкой на двух ногах и </w:t>
      </w:r>
      <w:proofErr w:type="gramStart"/>
      <w:r>
        <w:rPr>
          <w:color w:val="231F20"/>
          <w:w w:val="110"/>
        </w:rPr>
        <w:t>поочерёд-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</w:t>
      </w:r>
      <w:proofErr w:type="gramEnd"/>
      <w:r>
        <w:rPr>
          <w:color w:val="231F20"/>
          <w:w w:val="110"/>
        </w:rPr>
        <w:t xml:space="preserve"> на правой и левой ноге на месте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 с гимнасти-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ческим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мячом: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подбрасывание,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перекаты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наклоны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мячом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руках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Танцевальный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хороводный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шаг,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танец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галоп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4" w:firstLine="226"/>
        <w:jc w:val="both"/>
      </w:pPr>
      <w:r>
        <w:rPr>
          <w:color w:val="231F20"/>
          <w:w w:val="110"/>
        </w:rPr>
        <w:t>Лыжная 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Правила поведения на занятиях лыж-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ной подготовкой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 на лыжах: передвижение двух-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шажным</w:t>
      </w:r>
      <w:r>
        <w:rPr>
          <w:color w:val="231F20"/>
          <w:spacing w:val="2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попеременным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ходом</w:t>
      </w:r>
      <w:proofErr w:type="gramEnd"/>
      <w:r>
        <w:rPr>
          <w:color w:val="231F20"/>
          <w:w w:val="110"/>
        </w:rPr>
        <w:t xml:space="preserve">;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спуск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с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небольшого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склона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 основной стойке; торможение лыжными палками на учебной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трассе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падением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бок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спуска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2" w:line="254" w:lineRule="auto"/>
        <w:ind w:left="156" w:right="154" w:firstLine="226"/>
        <w:jc w:val="both"/>
      </w:pPr>
      <w:r>
        <w:rPr>
          <w:color w:val="231F20"/>
          <w:w w:val="110"/>
        </w:rPr>
        <w:t>Лёгкая 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Правила поведения на занятиях лёгкой ат-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летикой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Броски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малого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неподвижную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мишень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разными</w:t>
      </w:r>
      <w:r>
        <w:rPr>
          <w:color w:val="231F20"/>
          <w:spacing w:val="-47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способами 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из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положения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стоя, 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 xml:space="preserve">сидя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и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лёжа  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Разнообразные</w:t>
      </w:r>
    </w:p>
    <w:p w:rsidR="00801B02" w:rsidRDefault="00801B02">
      <w:pPr>
        <w:pStyle w:val="a3"/>
        <w:spacing w:before="11"/>
        <w:rPr>
          <w:sz w:val="8"/>
        </w:rPr>
      </w:pPr>
    </w:p>
    <w:p w:rsidR="00801B02" w:rsidRDefault="001B594B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54" w:lineRule="auto"/>
        <w:ind w:left="157" w:right="154"/>
        <w:jc w:val="both"/>
      </w:pPr>
      <w:r>
        <w:rPr>
          <w:color w:val="231F20"/>
          <w:w w:val="110"/>
        </w:rPr>
        <w:lastRenderedPageBreak/>
        <w:t>сложно-координированные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ногой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двумя  ногами</w:t>
      </w:r>
      <w:proofErr w:type="gramEnd"/>
      <w:r>
        <w:rPr>
          <w:color w:val="231F20"/>
          <w:w w:val="110"/>
        </w:rPr>
        <w:t xml:space="preserve">  с  места,  в  движении  в  разных  направлениях,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 разной амплитудой и траекторией полёта   Прыжок в высоту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 прямого разбега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Ходьба по гимнастической скамейке с изме-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нением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скорости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направления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spacing w:val="47"/>
          <w:w w:val="110"/>
        </w:rPr>
        <w:t xml:space="preserve"> </w:t>
      </w:r>
      <w:r>
        <w:rPr>
          <w:color w:val="231F20"/>
          <w:w w:val="110"/>
        </w:rPr>
        <w:t>Беговые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сложно-ко-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ординационные упражнения: ускорения из разных исходных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положений;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змейкой;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кругу;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обеганием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предметов;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преодо-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лением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небольших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препятствий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54" w:lineRule="auto"/>
        <w:ind w:left="157" w:right="155" w:firstLine="226"/>
        <w:jc w:val="both"/>
      </w:pPr>
      <w:r>
        <w:rPr>
          <w:color w:val="231F20"/>
          <w:w w:val="110"/>
        </w:rPr>
        <w:t>Подвижные игры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Подвижные игры с техническими </w:t>
      </w:r>
      <w:proofErr w:type="gramStart"/>
      <w:r>
        <w:rPr>
          <w:color w:val="231F20"/>
          <w:w w:val="110"/>
        </w:rPr>
        <w:t>приёма-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ми</w:t>
      </w:r>
      <w:proofErr w:type="gramEnd"/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спортивных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(баскетбол,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футбол)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 w:line="254" w:lineRule="auto"/>
        <w:ind w:left="157" w:right="154" w:firstLine="226"/>
        <w:jc w:val="both"/>
        <w:rPr>
          <w:sz w:val="20"/>
        </w:rPr>
      </w:pPr>
      <w:r>
        <w:rPr>
          <w:rFonts w:ascii="Times New Roman" w:hAnsi="Times New Roman"/>
          <w:i/>
          <w:color w:val="231F20"/>
          <w:w w:val="115"/>
          <w:sz w:val="20"/>
        </w:rPr>
        <w:t>Прикладно-ориентированная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Подго-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0"/>
          <w:sz w:val="20"/>
        </w:rPr>
        <w:t>товка к соревнованиям по комплексу ГТО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Развитие основных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физических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качеств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средствами  подвижных</w:t>
      </w:r>
      <w:proofErr w:type="gramEnd"/>
      <w:r>
        <w:rPr>
          <w:color w:val="231F20"/>
          <w:w w:val="110"/>
          <w:sz w:val="20"/>
        </w:rPr>
        <w:t xml:space="preserve">  и  спортивных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игр</w:t>
      </w:r>
      <w:r>
        <w:rPr>
          <w:color w:val="231F20"/>
          <w:w w:val="162"/>
          <w:sz w:val="20"/>
        </w:rPr>
        <w:t xml:space="preserve"> </w:t>
      </w:r>
    </w:p>
    <w:p w:rsidR="00801B02" w:rsidRDefault="00801B02">
      <w:pPr>
        <w:pStyle w:val="a3"/>
        <w:rPr>
          <w:sz w:val="22"/>
        </w:rPr>
      </w:pPr>
    </w:p>
    <w:p w:rsidR="00801B02" w:rsidRDefault="001B594B">
      <w:pPr>
        <w:pStyle w:val="3"/>
        <w:spacing w:before="156"/>
        <w:ind w:firstLine="0"/>
        <w:jc w:val="both"/>
      </w:pPr>
      <w:r>
        <w:rPr>
          <w:color w:val="231F20"/>
        </w:rPr>
        <w:t>3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класс</w:t>
      </w:r>
    </w:p>
    <w:p w:rsidR="00801B02" w:rsidRDefault="001B594B">
      <w:pPr>
        <w:pStyle w:val="a3"/>
        <w:spacing w:before="70" w:line="254" w:lineRule="auto"/>
        <w:ind w:left="156" w:right="155" w:firstLine="226"/>
        <w:jc w:val="both"/>
      </w:pPr>
      <w:r>
        <w:rPr>
          <w:rFonts w:ascii="Georgia" w:hAnsi="Georgia"/>
          <w:b/>
          <w:i/>
          <w:color w:val="231F20"/>
          <w:spacing w:val="-1"/>
          <w:w w:val="105"/>
        </w:rPr>
        <w:t>Знания</w:t>
      </w:r>
      <w:r>
        <w:rPr>
          <w:rFonts w:ascii="Georgia" w:hAnsi="Georgia"/>
          <w:b/>
          <w:i/>
          <w:color w:val="231F20"/>
          <w:spacing w:val="-8"/>
          <w:w w:val="105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</w:rPr>
        <w:t>о</w:t>
      </w:r>
      <w:r>
        <w:rPr>
          <w:rFonts w:ascii="Georgia" w:hAnsi="Georgia"/>
          <w:b/>
          <w:i/>
          <w:color w:val="231F20"/>
          <w:spacing w:val="-7"/>
          <w:w w:val="105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</w:rPr>
        <w:t>физической</w:t>
      </w:r>
      <w:r>
        <w:rPr>
          <w:rFonts w:ascii="Georgia" w:hAnsi="Georgia"/>
          <w:b/>
          <w:i/>
          <w:color w:val="231F20"/>
          <w:spacing w:val="-7"/>
          <w:w w:val="105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</w:rPr>
        <w:t>культуре.</w:t>
      </w:r>
      <w:r>
        <w:rPr>
          <w:rFonts w:ascii="Georgia" w:hAnsi="Georgia"/>
          <w:b/>
          <w:i/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Из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истории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фи-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зической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древних  народов</w:t>
      </w:r>
      <w:proofErr w:type="gramEnd"/>
      <w:r>
        <w:rPr>
          <w:color w:val="231F20"/>
          <w:w w:val="105"/>
        </w:rPr>
        <w:t>,  населявших  террито-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рию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История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появления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спорта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1" w:line="254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</w:rPr>
        <w:t xml:space="preserve">Способы самостоятельной деятельности. </w:t>
      </w:r>
      <w:r>
        <w:rPr>
          <w:color w:val="231F20"/>
        </w:rPr>
        <w:t>Виды физи-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используемых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уроках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культуры: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общеразвивающие,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подготовительные,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соревнова-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тельные, их отличительные признаки и предназначение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собы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измерения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пульса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(наложение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руки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под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грудь)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Дозировка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нагрузки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развитии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физических качеств на уроках физической культуры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Дозиро-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вание физических упражнений для комплексов физкультми-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нутки и утренней зарядки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Составление графика занятий 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развитию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качеств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учебный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год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8" w:line="254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 xml:space="preserve">Физическое совершенствование. </w:t>
      </w:r>
      <w:r>
        <w:rPr>
          <w:rFonts w:ascii="Times New Roman" w:hAnsi="Times New Roman"/>
          <w:i/>
          <w:color w:val="231F20"/>
          <w:w w:val="105"/>
          <w:sz w:val="20"/>
        </w:rPr>
        <w:t xml:space="preserve">Оздоровительная </w:t>
      </w:r>
      <w:proofErr w:type="gramStart"/>
      <w:r>
        <w:rPr>
          <w:rFonts w:ascii="Times New Roman" w:hAnsi="Times New Roman"/>
          <w:i/>
          <w:color w:val="231F20"/>
          <w:w w:val="105"/>
          <w:sz w:val="20"/>
        </w:rPr>
        <w:t>физи-</w:t>
      </w:r>
      <w:r>
        <w:rPr>
          <w:rFonts w:ascii="Times New Roman" w:hAnsi="Times New Roman"/>
          <w:i/>
          <w:color w:val="231F20"/>
          <w:spacing w:val="1"/>
          <w:w w:val="10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0"/>
          <w:sz w:val="20"/>
        </w:rPr>
        <w:t>ческая</w:t>
      </w:r>
      <w:proofErr w:type="gramEnd"/>
      <w:r>
        <w:rPr>
          <w:rFonts w:ascii="Times New Roman" w:hAnsi="Times New Roman"/>
          <w:i/>
          <w:color w:val="231F20"/>
          <w:w w:val="110"/>
          <w:sz w:val="20"/>
        </w:rPr>
        <w:t xml:space="preserve"> культура. </w:t>
      </w:r>
      <w:r>
        <w:rPr>
          <w:color w:val="231F20"/>
          <w:w w:val="110"/>
          <w:sz w:val="20"/>
        </w:rPr>
        <w:t xml:space="preserve">Закаливание организма при помощи </w:t>
      </w:r>
      <w:proofErr w:type="gramStart"/>
      <w:r>
        <w:rPr>
          <w:color w:val="231F20"/>
          <w:w w:val="110"/>
          <w:sz w:val="20"/>
        </w:rPr>
        <w:t>облива-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</w:t>
      </w:r>
      <w:proofErr w:type="gramEnd"/>
      <w:r>
        <w:rPr>
          <w:color w:val="231F20"/>
          <w:w w:val="110"/>
          <w:sz w:val="20"/>
        </w:rPr>
        <w:t xml:space="preserve"> под душем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Упражнения дыхательной и зрительной гим-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настики,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влияние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восстановление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организма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после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умственной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физической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нагрузки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1" w:firstLine="226"/>
        <w:jc w:val="both"/>
      </w:pPr>
      <w:r>
        <w:rPr>
          <w:rFonts w:ascii="Times New Roman" w:hAnsi="Times New Roman"/>
          <w:i/>
          <w:color w:val="231F20"/>
          <w:w w:val="110"/>
        </w:rPr>
        <w:t>Спортивно-оздоровительная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настика с основами акробатики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Строевые упражнения в дви-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жении  противоходом</w:t>
      </w:r>
      <w:proofErr w:type="gramEnd"/>
      <w:r>
        <w:rPr>
          <w:color w:val="231F20"/>
          <w:w w:val="110"/>
        </w:rPr>
        <w:t>;  перестроении  из  колонны  по  одному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колонну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три,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стоя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 xml:space="preserve">движении 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 лазании по канату в три приёма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 на гимнасти-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ческой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скамейке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передвижении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стилизованными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способами</w:t>
      </w:r>
    </w:p>
    <w:p w:rsidR="00801B02" w:rsidRDefault="00801B02">
      <w:pPr>
        <w:pStyle w:val="a3"/>
        <w:spacing w:before="1"/>
        <w:rPr>
          <w:sz w:val="9"/>
        </w:rPr>
      </w:pPr>
    </w:p>
    <w:p w:rsidR="00801B02" w:rsidRDefault="001B594B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9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157" w:right="152"/>
        <w:jc w:val="both"/>
      </w:pPr>
      <w:r>
        <w:rPr>
          <w:color w:val="231F20"/>
          <w:w w:val="110"/>
        </w:rPr>
        <w:lastRenderedPageBreak/>
        <w:t>ходьбы: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вперёд,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назад,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высоким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подниманием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колен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из-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менением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рук,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приставным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шагом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наклонной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скамейке: равномерной ходьбой с поворотом в разные сторо-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 и движением руками; приставным шагом правым и левым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боком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3" w:firstLine="226"/>
        <w:jc w:val="both"/>
      </w:pPr>
      <w:r>
        <w:rPr>
          <w:color w:val="231F20"/>
          <w:w w:val="110"/>
        </w:rPr>
        <w:t>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стенке: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ходьба приставным шагом правым и левым боком по нижней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жерди; лазанье разноимённым способом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Прыжки через ска-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калку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изменяющейся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скоростью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вращения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на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двух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ногах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и поочерёдно на правой и левой ноге; прыжки через скакалку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назад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равномерной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скоростью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Ритмическая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гимнастика: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стилизованные наклоны и повороты туловища с изменением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 xml:space="preserve">рук;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 xml:space="preserve">стилизованные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 xml:space="preserve">шаги 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 xml:space="preserve">на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 xml:space="preserve">месте 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 xml:space="preserve">в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сочетании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с движением рук, ног и туловища   Упражнения в танцах галоп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полька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10"/>
        </w:rPr>
        <w:t>Лёгкая 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Прыжок в длину с разбега, способом согнув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ноги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Броски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набивного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из-за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головы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положении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сидя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и стоя на месте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Беговые упражнения скоростной и </w:t>
      </w:r>
      <w:proofErr w:type="gramStart"/>
      <w:r>
        <w:rPr>
          <w:color w:val="231F20"/>
          <w:w w:val="110"/>
        </w:rPr>
        <w:t>координа-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ционной</w:t>
      </w:r>
      <w:proofErr w:type="gramEnd"/>
      <w:r>
        <w:rPr>
          <w:color w:val="231F20"/>
          <w:w w:val="110"/>
        </w:rPr>
        <w:t xml:space="preserve"> направленности: челночный бег; бег с преодолением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препятствий;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ускорением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торможением;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максимальной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ростью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дистанции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30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10"/>
        </w:rPr>
        <w:t>Лыжная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одновременным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двух-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шажным ходом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Упражнения в поворотах на лыжах </w:t>
      </w:r>
      <w:proofErr w:type="gramStart"/>
      <w:r>
        <w:rPr>
          <w:color w:val="231F20"/>
          <w:w w:val="110"/>
        </w:rPr>
        <w:t>пересту-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панием</w:t>
      </w:r>
      <w:proofErr w:type="gramEnd"/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стоя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движении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Торможение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плугом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05"/>
        </w:rPr>
        <w:t>Плавательная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подготовка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Правила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бассейне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груди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спине;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ознакомительного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ходьбой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прыжками;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погружение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всплывание; скольжение на воде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Упражнения в плавании кро-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лем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груди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05"/>
        </w:rPr>
        <w:t>Подвижные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игры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Подвижные  игры</w:t>
      </w:r>
      <w:proofErr w:type="gramEnd"/>
      <w:r>
        <w:rPr>
          <w:color w:val="231F20"/>
          <w:w w:val="105"/>
        </w:rPr>
        <w:t xml:space="preserve">  на  точ-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приёмами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лыжной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подго-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товки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Баскетбол: ведение баскетбольного мяча; ловля и пере-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баскетбольного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Волейбол: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нижняя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подача;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снизу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двумя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месте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жении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Футбол: ведение футбольного мяча; удар по неподвиж-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ному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футбольному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мячу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49" w:lineRule="auto"/>
        <w:ind w:left="157" w:right="154" w:firstLine="226"/>
        <w:jc w:val="both"/>
        <w:rPr>
          <w:sz w:val="20"/>
        </w:rPr>
      </w:pPr>
      <w:r>
        <w:rPr>
          <w:rFonts w:ascii="Times New Roman" w:hAnsi="Times New Roman"/>
          <w:i/>
          <w:color w:val="231F20"/>
          <w:w w:val="115"/>
          <w:sz w:val="20"/>
        </w:rPr>
        <w:t>Прикладно-ориентированная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0"/>
          <w:sz w:val="20"/>
        </w:rPr>
        <w:t>тие</w:t>
      </w:r>
      <w:proofErr w:type="gramEnd"/>
      <w:r>
        <w:rPr>
          <w:color w:val="231F20"/>
          <w:w w:val="110"/>
          <w:sz w:val="20"/>
        </w:rPr>
        <w:t xml:space="preserve"> основных физических качеств средствами базовых видов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спорта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Подготовка к выполнению нормативных требований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комплекса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ГТО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3"/>
        <w:spacing w:before="67"/>
        <w:ind w:firstLine="0"/>
      </w:pPr>
      <w:r>
        <w:rPr>
          <w:color w:val="231F20"/>
        </w:rPr>
        <w:lastRenderedPageBreak/>
        <w:t>4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класс</w:t>
      </w:r>
    </w:p>
    <w:p w:rsidR="00801B02" w:rsidRDefault="001B594B">
      <w:pPr>
        <w:spacing w:before="69" w:line="252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Знания</w:t>
      </w:r>
      <w:r>
        <w:rPr>
          <w:rFonts w:ascii="Georgia" w:hAnsi="Georgia"/>
          <w:b/>
          <w:i/>
          <w:color w:val="231F20"/>
          <w:spacing w:val="-8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о</w:t>
      </w:r>
      <w:r>
        <w:rPr>
          <w:rFonts w:ascii="Georgia" w:hAnsi="Georgia"/>
          <w:b/>
          <w:i/>
          <w:color w:val="231F20"/>
          <w:spacing w:val="-7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физической</w:t>
      </w:r>
      <w:r>
        <w:rPr>
          <w:rFonts w:ascii="Georgia" w:hAnsi="Georgia"/>
          <w:b/>
          <w:i/>
          <w:color w:val="231F20"/>
          <w:spacing w:val="-7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культуре.</w:t>
      </w:r>
      <w:r>
        <w:rPr>
          <w:rFonts w:ascii="Georgia" w:hAnsi="Georgia"/>
          <w:b/>
          <w:i/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spacing w:val="-1"/>
          <w:w w:val="105"/>
          <w:sz w:val="20"/>
        </w:rPr>
        <w:t>Из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spacing w:val="-1"/>
          <w:w w:val="105"/>
          <w:sz w:val="20"/>
        </w:rPr>
        <w:t>истории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развития</w:t>
      </w:r>
      <w:r>
        <w:rPr>
          <w:color w:val="231F20"/>
          <w:spacing w:val="-4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фи-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зической</w:t>
      </w:r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культуры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Развитие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национальных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видов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спорта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2" w:line="252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</w:rPr>
        <w:t xml:space="preserve">Способы самостоятельной деятельности. </w:t>
      </w:r>
      <w:r>
        <w:rPr>
          <w:color w:val="231F20"/>
        </w:rPr>
        <w:t>Физическая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Влияние занятий физической подготовкой на 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боту организма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Регулирование физической нагрузки по пуль-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самостоятельных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Определение тяжести нагрузки на самостоятельных 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внешним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признакам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самочув-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ствию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Определение возрастных особенностей физического 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вития и физической подготовленности посредством регулярно-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го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наблюдения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Оказание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первой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травмах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самостоятельных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11" w:line="252" w:lineRule="auto"/>
        <w:ind w:left="157" w:right="153" w:firstLine="226"/>
        <w:jc w:val="both"/>
      </w:pPr>
      <w:r>
        <w:rPr>
          <w:rFonts w:ascii="Georgia" w:hAnsi="Georgia"/>
          <w:b/>
          <w:i/>
          <w:color w:val="231F20"/>
          <w:w w:val="105"/>
        </w:rPr>
        <w:t>Физическое</w:t>
      </w:r>
      <w:r>
        <w:rPr>
          <w:rFonts w:ascii="Georgia" w:hAnsi="Georgia"/>
          <w:b/>
          <w:i/>
          <w:color w:val="231F20"/>
          <w:spacing w:val="1"/>
          <w:w w:val="105"/>
        </w:rPr>
        <w:t xml:space="preserve"> </w:t>
      </w:r>
      <w:r>
        <w:rPr>
          <w:rFonts w:ascii="Georgia" w:hAnsi="Georgia"/>
          <w:b/>
          <w:i/>
          <w:color w:val="231F20"/>
          <w:w w:val="105"/>
        </w:rPr>
        <w:t>совершенствование.</w:t>
      </w:r>
      <w:r>
        <w:rPr>
          <w:rFonts w:ascii="Georgia" w:hAnsi="Georgia"/>
          <w:b/>
          <w:i/>
          <w:color w:val="231F20"/>
          <w:spacing w:val="1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Оздоровительная</w:t>
      </w:r>
      <w:r>
        <w:rPr>
          <w:rFonts w:ascii="Times New Roman" w:hAnsi="Times New Roman"/>
          <w:i/>
          <w:color w:val="231F20"/>
          <w:spacing w:val="1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фи-</w:t>
      </w:r>
      <w:r>
        <w:rPr>
          <w:rFonts w:ascii="Times New Roman" w:hAnsi="Times New Roman"/>
          <w:i/>
          <w:color w:val="231F20"/>
          <w:spacing w:val="1"/>
          <w:w w:val="105"/>
        </w:rPr>
        <w:t xml:space="preserve"> </w:t>
      </w:r>
      <w:proofErr w:type="gramStart"/>
      <w:r>
        <w:rPr>
          <w:rFonts w:ascii="Times New Roman" w:hAnsi="Times New Roman"/>
          <w:i/>
          <w:color w:val="231F20"/>
          <w:w w:val="110"/>
        </w:rPr>
        <w:t xml:space="preserve">зическая 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</w:t>
      </w:r>
      <w:proofErr w:type="gramEnd"/>
      <w:r>
        <w:rPr>
          <w:rFonts w:ascii="Times New Roman" w:hAnsi="Times New Roman"/>
          <w:i/>
          <w:color w:val="231F20"/>
          <w:w w:val="110"/>
        </w:rPr>
        <w:t xml:space="preserve">. 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Оценка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состояния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осанки,   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 профилактики её нарушения (на расслабление мышц спи-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профилактику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сутулости)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снижения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массы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счёт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упражнений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высокой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активностью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работы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больших мышечных групп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Закаливающие процедуры: купа-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ние в естественных водоёмах; солнечные и воздушные проце-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дуры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8" w:line="252" w:lineRule="auto"/>
        <w:ind w:left="157" w:right="154" w:firstLine="226"/>
        <w:jc w:val="both"/>
      </w:pPr>
      <w:r>
        <w:rPr>
          <w:rFonts w:ascii="Times New Roman" w:hAnsi="Times New Roman"/>
          <w:i/>
          <w:color w:val="231F20"/>
          <w:w w:val="110"/>
        </w:rPr>
        <w:t>Спортивно-оздоровительная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Гимна-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стика</w:t>
      </w:r>
      <w:proofErr w:type="gramEnd"/>
      <w:r>
        <w:rPr>
          <w:color w:val="231F20"/>
          <w:w w:val="110"/>
        </w:rPr>
        <w:t xml:space="preserve"> с основами акробатики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 травматизма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 выполнении гимнастических и акробатических упражне-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ний</w:t>
      </w:r>
      <w:r>
        <w:rPr>
          <w:color w:val="231F20"/>
          <w:spacing w:val="47"/>
          <w:w w:val="110"/>
        </w:rPr>
        <w:t xml:space="preserve"> </w:t>
      </w:r>
      <w:r>
        <w:rPr>
          <w:color w:val="231F20"/>
          <w:w w:val="110"/>
        </w:rPr>
        <w:t>Акробатические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комбинации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хорошо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освоенных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упраж-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нений Опорный прыжок через гимнастического козла </w:t>
      </w:r>
      <w:r>
        <w:rPr>
          <w:color w:val="231F20"/>
          <w:w w:val="110"/>
        </w:rPr>
        <w:t>с разбега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способом напрыгивания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 на низкой гимнастиче-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ской перекладине: висы и упоры, подъём переворотом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нения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танце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«Летка-енка»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6" w:line="252" w:lineRule="auto"/>
        <w:ind w:left="157" w:right="154" w:firstLine="226"/>
        <w:jc w:val="both"/>
      </w:pPr>
      <w:r>
        <w:rPr>
          <w:color w:val="231F20"/>
          <w:w w:val="110"/>
        </w:rPr>
        <w:t>Лёгкая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травматизма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выполнения легкоатлетических упражнений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Прыжок в </w:t>
      </w:r>
      <w:proofErr w:type="gramStart"/>
      <w:r>
        <w:rPr>
          <w:color w:val="231F20"/>
          <w:w w:val="110"/>
        </w:rPr>
        <w:t>высо-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ту</w:t>
      </w:r>
      <w:proofErr w:type="gramEnd"/>
      <w:r>
        <w:rPr>
          <w:color w:val="231F20"/>
          <w:w w:val="110"/>
        </w:rPr>
        <w:t xml:space="preserve"> с разбега перешагиванием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Технические действия при беге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легкоатлетической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дистанции: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низкий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старт;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стартовое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ускорение,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финиширование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Метание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малого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даль-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ность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стоя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5" w:line="252" w:lineRule="auto"/>
        <w:ind w:left="157" w:right="154" w:firstLine="226"/>
        <w:jc w:val="both"/>
      </w:pPr>
      <w:r>
        <w:rPr>
          <w:color w:val="231F20"/>
          <w:w w:val="110"/>
        </w:rPr>
        <w:t>Лыжная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подготовка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Предупреждение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травматизма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лыжной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подготовкой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передвижении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лыжах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одновременным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одношажным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ходом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2" w:line="252" w:lineRule="auto"/>
        <w:ind w:left="157" w:right="154" w:firstLine="226"/>
        <w:jc w:val="both"/>
      </w:pPr>
      <w:r>
        <w:rPr>
          <w:color w:val="231F20"/>
          <w:w w:val="110"/>
        </w:rPr>
        <w:t>Плавательная 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 травматизма во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плавательной</w:t>
      </w:r>
      <w:r>
        <w:rPr>
          <w:color w:val="231F20"/>
          <w:spacing w:val="9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подготовкой 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Упражнения</w:t>
      </w:r>
      <w:proofErr w:type="gramEnd"/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пла-</w:t>
      </w:r>
    </w:p>
    <w:p w:rsidR="00801B02" w:rsidRDefault="00801B02">
      <w:pPr>
        <w:pStyle w:val="a3"/>
        <w:spacing w:before="4"/>
        <w:rPr>
          <w:sz w:val="10"/>
        </w:rPr>
      </w:pPr>
    </w:p>
    <w:p w:rsidR="00801B02" w:rsidRDefault="001B594B">
      <w:pPr>
        <w:tabs>
          <w:tab w:val="right" w:pos="649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11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0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157" w:right="154"/>
        <w:jc w:val="both"/>
      </w:pPr>
      <w:r>
        <w:rPr>
          <w:color w:val="231F20"/>
          <w:w w:val="110"/>
        </w:rPr>
        <w:lastRenderedPageBreak/>
        <w:t xml:space="preserve">вании кролем на груди; ознакомительные упражнения в </w:t>
      </w:r>
      <w:proofErr w:type="gramStart"/>
      <w:r>
        <w:rPr>
          <w:color w:val="231F20"/>
          <w:w w:val="110"/>
        </w:rPr>
        <w:t>пла-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вании</w:t>
      </w:r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кролем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спине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7" w:lineRule="auto"/>
        <w:ind w:left="157" w:right="154" w:firstLine="226"/>
        <w:jc w:val="both"/>
      </w:pPr>
      <w:r>
        <w:rPr>
          <w:color w:val="231F20"/>
          <w:spacing w:val="-1"/>
          <w:w w:val="110"/>
        </w:rPr>
        <w:t>Подвижные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спортивные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игры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spacing w:val="-1"/>
          <w:w w:val="110"/>
        </w:rPr>
        <w:t>Предупреждение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травматиз-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 на занятиях подвижными играми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Подвижные игры обще-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Волейбол: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нижняя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боковая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подача;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приём и передача мяча сверху; выполнение освоенных техни-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ческих действий в условиях игровой деятельности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Баскетбол: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бросок мяча двумя руками от груди с места; выполнение осво-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енных технических действий в условиях игровой деятельно-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Футбол: остановки катящегося мяча внутренней стороной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стопы;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выполнение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освоенных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технических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действий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услови-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ях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игровой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деятельности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44" w:lineRule="auto"/>
        <w:ind w:left="157" w:right="154" w:firstLine="226"/>
        <w:jc w:val="both"/>
        <w:rPr>
          <w:sz w:val="20"/>
        </w:rPr>
      </w:pPr>
      <w:r>
        <w:rPr>
          <w:rFonts w:ascii="Times New Roman" w:hAnsi="Times New Roman"/>
          <w:i/>
          <w:color w:val="231F20"/>
          <w:w w:val="115"/>
          <w:sz w:val="20"/>
        </w:rPr>
        <w:t>Прикладно-ориентированная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Упраж-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0"/>
          <w:sz w:val="20"/>
        </w:rPr>
        <w:t>нения</w:t>
      </w:r>
      <w:proofErr w:type="gramEnd"/>
      <w:r>
        <w:rPr>
          <w:color w:val="231F20"/>
          <w:w w:val="110"/>
          <w:sz w:val="20"/>
        </w:rPr>
        <w:t xml:space="preserve"> физической подготовки на развитие основных физиче-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ских качеств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Подготовка к выполнению нормативных требо-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ваний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комплекса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ГТО</w:t>
      </w:r>
      <w:r>
        <w:rPr>
          <w:color w:val="231F20"/>
          <w:w w:val="162"/>
          <w:sz w:val="20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8"/>
        <w:rPr>
          <w:sz w:val="29"/>
        </w:rPr>
      </w:pPr>
    </w:p>
    <w:p w:rsidR="00801B02" w:rsidRDefault="001B594B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342819">
      <w:pPr>
        <w:pStyle w:val="1"/>
        <w:spacing w:before="112" w:line="199" w:lineRule="auto"/>
        <w:ind w:left="157" w:right="1224"/>
      </w:pPr>
      <w:r>
        <w:lastRenderedPageBreak/>
        <w:pict>
          <v:shape id="_x0000_s1149" style="position:absolute;left:0;text-align:left;margin-left:36.85pt;margin-top:44.8pt;width:317.5pt;height:.1pt;z-index:-15726592;mso-wrap-distance-left:0;mso-wrap-distance-right:0;mso-position-horizontal-relative:page" coordorigin="737,896" coordsize="6350,0" path="m737,896r6350,e" filled="f" strokecolor="#231f20" strokeweight=".5pt">
            <v:path arrowok="t"/>
            <w10:wrap type="topAndBottom" anchorx="page"/>
          </v:shape>
        </w:pict>
      </w:r>
      <w:r w:rsidR="001B594B">
        <w:rPr>
          <w:color w:val="231F20"/>
          <w:w w:val="95"/>
        </w:rPr>
        <w:t>ПланирУеМые</w:t>
      </w:r>
      <w:r w:rsidR="001B594B">
        <w:rPr>
          <w:color w:val="231F20"/>
          <w:spacing w:val="3"/>
          <w:w w:val="95"/>
        </w:rPr>
        <w:t xml:space="preserve"> </w:t>
      </w:r>
      <w:r w:rsidR="001B594B">
        <w:rPr>
          <w:color w:val="231F20"/>
          <w:w w:val="95"/>
        </w:rPr>
        <w:t>резУльтаты</w:t>
      </w:r>
      <w:r w:rsidR="001B594B">
        <w:rPr>
          <w:color w:val="231F20"/>
          <w:spacing w:val="3"/>
          <w:w w:val="95"/>
        </w:rPr>
        <w:t xml:space="preserve"> </w:t>
      </w:r>
      <w:r w:rsidR="001B594B">
        <w:rPr>
          <w:color w:val="231F20"/>
          <w:w w:val="95"/>
        </w:rPr>
        <w:t>оСвоения</w:t>
      </w:r>
      <w:r w:rsidR="001B594B">
        <w:rPr>
          <w:color w:val="231F20"/>
          <w:spacing w:val="1"/>
          <w:w w:val="95"/>
        </w:rPr>
        <w:t xml:space="preserve"> </w:t>
      </w:r>
      <w:r w:rsidR="001B594B">
        <w:rPr>
          <w:color w:val="231F20"/>
          <w:w w:val="90"/>
        </w:rPr>
        <w:t>УЧеБноГо</w:t>
      </w:r>
      <w:r w:rsidR="001B594B">
        <w:rPr>
          <w:color w:val="231F20"/>
          <w:spacing w:val="6"/>
          <w:w w:val="90"/>
        </w:rPr>
        <w:t xml:space="preserve"> </w:t>
      </w:r>
      <w:r w:rsidR="001B594B">
        <w:rPr>
          <w:color w:val="231F20"/>
          <w:w w:val="90"/>
        </w:rPr>
        <w:t>ПредМета</w:t>
      </w:r>
      <w:r w:rsidR="001B594B">
        <w:rPr>
          <w:color w:val="231F20"/>
          <w:spacing w:val="6"/>
          <w:w w:val="90"/>
        </w:rPr>
        <w:t xml:space="preserve"> </w:t>
      </w:r>
      <w:r w:rsidR="001B594B">
        <w:rPr>
          <w:color w:val="231F20"/>
          <w:w w:val="90"/>
        </w:rPr>
        <w:t>«ФизиЧеСкая</w:t>
      </w:r>
      <w:r w:rsidR="001B594B">
        <w:rPr>
          <w:color w:val="231F20"/>
          <w:spacing w:val="7"/>
          <w:w w:val="90"/>
        </w:rPr>
        <w:t xml:space="preserve"> </w:t>
      </w:r>
      <w:r w:rsidR="001B594B">
        <w:rPr>
          <w:color w:val="231F20"/>
          <w:w w:val="90"/>
        </w:rPr>
        <w:t>кУльтУра»</w:t>
      </w:r>
      <w:r w:rsidR="001B594B">
        <w:rPr>
          <w:color w:val="231F20"/>
          <w:spacing w:val="1"/>
          <w:w w:val="90"/>
        </w:rPr>
        <w:t xml:space="preserve"> </w:t>
      </w:r>
      <w:r w:rsidR="001B594B">
        <w:rPr>
          <w:color w:val="231F20"/>
          <w:w w:val="95"/>
        </w:rPr>
        <w:t>на</w:t>
      </w:r>
      <w:r w:rsidR="001B594B">
        <w:rPr>
          <w:color w:val="231F20"/>
          <w:spacing w:val="-8"/>
          <w:w w:val="95"/>
        </w:rPr>
        <w:t xml:space="preserve"> </w:t>
      </w:r>
      <w:r w:rsidR="001B594B">
        <w:rPr>
          <w:color w:val="231F20"/>
          <w:w w:val="95"/>
        </w:rPr>
        <w:t>Уровне</w:t>
      </w:r>
      <w:r w:rsidR="001B594B">
        <w:rPr>
          <w:color w:val="231F20"/>
          <w:spacing w:val="-7"/>
          <w:w w:val="95"/>
        </w:rPr>
        <w:t xml:space="preserve"> </w:t>
      </w:r>
      <w:r w:rsidR="001B594B">
        <w:rPr>
          <w:color w:val="231F20"/>
          <w:w w:val="95"/>
        </w:rPr>
        <w:t>наЧальноГо</w:t>
      </w:r>
      <w:r w:rsidR="001B594B">
        <w:rPr>
          <w:color w:val="231F20"/>
          <w:spacing w:val="-7"/>
          <w:w w:val="95"/>
        </w:rPr>
        <w:t xml:space="preserve"> </w:t>
      </w:r>
      <w:r w:rsidR="001B594B">
        <w:rPr>
          <w:color w:val="231F20"/>
          <w:w w:val="95"/>
        </w:rPr>
        <w:t>оБщеГо</w:t>
      </w:r>
      <w:r w:rsidR="001B594B">
        <w:rPr>
          <w:color w:val="231F20"/>
          <w:spacing w:val="-7"/>
          <w:w w:val="95"/>
        </w:rPr>
        <w:t xml:space="preserve"> </w:t>
      </w:r>
      <w:r w:rsidR="001B594B">
        <w:rPr>
          <w:color w:val="231F20"/>
          <w:w w:val="95"/>
        </w:rPr>
        <w:t>оБразования</w:t>
      </w:r>
    </w:p>
    <w:p w:rsidR="00801B02" w:rsidRDefault="001B594B">
      <w:pPr>
        <w:pStyle w:val="3"/>
        <w:spacing w:before="194"/>
        <w:ind w:firstLine="0"/>
      </w:pPr>
      <w:r>
        <w:rPr>
          <w:color w:val="231F20"/>
          <w:w w:val="105"/>
        </w:rPr>
        <w:t>личностные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результаты</w:t>
      </w:r>
    </w:p>
    <w:p w:rsidR="00801B02" w:rsidRDefault="001B594B">
      <w:pPr>
        <w:pStyle w:val="a3"/>
        <w:spacing w:before="61" w:line="244" w:lineRule="auto"/>
        <w:ind w:left="156" w:right="154" w:firstLine="226"/>
        <w:jc w:val="both"/>
      </w:pPr>
      <w:r>
        <w:rPr>
          <w:color w:val="231F20"/>
          <w:w w:val="105"/>
        </w:rPr>
        <w:t>Личностные результаты освоения учебного предмета «</w:t>
      </w:r>
      <w:proofErr w:type="gramStart"/>
      <w:r>
        <w:rPr>
          <w:color w:val="231F20"/>
          <w:w w:val="105"/>
        </w:rPr>
        <w:t>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ческая</w:t>
      </w:r>
      <w:proofErr w:type="gramEnd"/>
      <w:r>
        <w:rPr>
          <w:color w:val="231F20"/>
          <w:w w:val="110"/>
        </w:rPr>
        <w:t xml:space="preserve"> культура» на уровне начального общего образования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достигаются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единстве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воспитательной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сти организации в соответствии с традиционными российскими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социокультурными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духовно-нравственными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ценностями,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принятыми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обществе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правилами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нормами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поведения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спо-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собствуют процессам самопознания, самовоспитания и само-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развития,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формирования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внутренней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позиции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личности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7" w:line="244" w:lineRule="auto"/>
        <w:ind w:left="156" w:right="156" w:firstLine="226"/>
        <w:jc w:val="both"/>
      </w:pPr>
      <w:r>
        <w:rPr>
          <w:color w:val="231F20"/>
          <w:w w:val="105"/>
        </w:rPr>
        <w:t xml:space="preserve">Личностные результаты должны отражать готовность </w:t>
      </w:r>
      <w:proofErr w:type="gramStart"/>
      <w:r>
        <w:rPr>
          <w:color w:val="231F20"/>
          <w:w w:val="105"/>
        </w:rPr>
        <w:t>обуча-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ющихся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руководствоваться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перво-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начального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основе:</w:t>
      </w:r>
    </w:p>
    <w:p w:rsidR="00801B02" w:rsidRDefault="001B594B">
      <w:pPr>
        <w:pStyle w:val="a3"/>
        <w:spacing w:before="2" w:line="24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становление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44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культуры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народов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 xml:space="preserve">России,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 xml:space="preserve">осознание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её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трудовой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деятельностью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укреплением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здоровья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человека;</w:t>
      </w:r>
    </w:p>
    <w:p w:rsidR="00801B02" w:rsidRDefault="001B594B">
      <w:pPr>
        <w:pStyle w:val="a3"/>
        <w:spacing w:before="3" w:line="24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формирование нравственно-этических норм поведения и </w:t>
      </w:r>
      <w:proofErr w:type="gramStart"/>
      <w:r>
        <w:rPr>
          <w:color w:val="231F20"/>
          <w:w w:val="105"/>
        </w:rPr>
        <w:t>пра-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вил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межличностного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общения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подвижных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спортивных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соревнований,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выполнения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совместных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учебных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заданий;</w:t>
      </w:r>
    </w:p>
    <w:p w:rsidR="00801B02" w:rsidRDefault="001B594B">
      <w:pPr>
        <w:pStyle w:val="a3"/>
        <w:spacing w:before="3" w:line="24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проявление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уважительного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отношения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соперникам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во</w:t>
      </w:r>
      <w:r>
        <w:rPr>
          <w:color w:val="231F20"/>
          <w:spacing w:val="38"/>
          <w:w w:val="105"/>
        </w:rPr>
        <w:t xml:space="preserve"> </w:t>
      </w:r>
      <w:proofErr w:type="gramStart"/>
      <w:r>
        <w:rPr>
          <w:color w:val="231F20"/>
          <w:w w:val="105"/>
        </w:rPr>
        <w:t>вре-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мя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оказывать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первую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помощь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травмах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ушибах;</w:t>
      </w:r>
    </w:p>
    <w:p w:rsidR="00801B02" w:rsidRDefault="001B594B">
      <w:pPr>
        <w:pStyle w:val="a3"/>
        <w:spacing w:before="3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уважительное отношение к содержанию национальных </w:t>
      </w:r>
      <w:proofErr w:type="gramStart"/>
      <w:r>
        <w:rPr>
          <w:color w:val="231F20"/>
          <w:w w:val="110"/>
        </w:rPr>
        <w:t>под-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вижных</w:t>
      </w:r>
      <w:proofErr w:type="gramEnd"/>
      <w:r>
        <w:rPr>
          <w:color w:val="231F20"/>
          <w:w w:val="110"/>
        </w:rPr>
        <w:t xml:space="preserve"> игр, этнокультурным формам и видам соревнова-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тельной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деятельности;</w:t>
      </w:r>
    </w:p>
    <w:p w:rsidR="00801B02" w:rsidRDefault="001B594B">
      <w:pPr>
        <w:pStyle w:val="a3"/>
        <w:spacing w:before="2" w:line="244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культуры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здоровья,  соблюде</w:t>
      </w:r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нию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здорового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образа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жизни;</w:t>
      </w:r>
    </w:p>
    <w:p w:rsidR="00801B02" w:rsidRDefault="001B594B">
      <w:pPr>
        <w:pStyle w:val="a3"/>
        <w:spacing w:before="2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проявление интереса к исследованию индивидуальных </w:t>
      </w:r>
      <w:proofErr w:type="gramStart"/>
      <w:r>
        <w:rPr>
          <w:color w:val="231F20"/>
          <w:w w:val="110"/>
        </w:rPr>
        <w:t>осо-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бенностей</w:t>
      </w:r>
      <w:proofErr w:type="gramEnd"/>
      <w:r>
        <w:rPr>
          <w:color w:val="231F20"/>
          <w:w w:val="105"/>
        </w:rPr>
        <w:t xml:space="preserve"> физического развития и физической подготовлен-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ности, влияния занятий физической культурой и спортом 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показатели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3"/>
        <w:spacing w:before="167"/>
        <w:ind w:firstLine="0"/>
      </w:pPr>
      <w:r>
        <w:rPr>
          <w:color w:val="231F20"/>
        </w:rPr>
        <w:t>МетапредМетные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результаты</w:t>
      </w:r>
    </w:p>
    <w:p w:rsidR="00801B02" w:rsidRDefault="001B594B">
      <w:pPr>
        <w:pStyle w:val="a3"/>
        <w:spacing w:before="61" w:line="244" w:lineRule="auto"/>
        <w:ind w:left="156" w:right="154" w:firstLine="226"/>
        <w:jc w:val="both"/>
      </w:pPr>
      <w:r>
        <w:rPr>
          <w:color w:val="231F20"/>
          <w:w w:val="105"/>
        </w:rPr>
        <w:t>Метапредметные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достижения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учащихся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 xml:space="preserve">в овладении познавательными, </w:t>
      </w:r>
      <w:r>
        <w:rPr>
          <w:color w:val="231F20"/>
          <w:w w:val="110"/>
        </w:rPr>
        <w:t xml:space="preserve">коммуникативными и </w:t>
      </w:r>
      <w:proofErr w:type="gramStart"/>
      <w:r>
        <w:rPr>
          <w:color w:val="231F20"/>
          <w:w w:val="110"/>
        </w:rPr>
        <w:t>регуля-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тивными</w:t>
      </w:r>
      <w:proofErr w:type="gramEnd"/>
      <w:r>
        <w:rPr>
          <w:color w:val="231F20"/>
          <w:w w:val="110"/>
        </w:rPr>
        <w:t xml:space="preserve"> универсальными учебными действиями, умения 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использовать в практической 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Метапредметные ре-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spacing w:val="-2"/>
          <w:w w:val="110"/>
        </w:rPr>
        <w:t>зультаты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формируются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на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протяжении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каждого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года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обучения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tabs>
          <w:tab w:val="right" w:pos="6492"/>
        </w:tabs>
        <w:spacing w:before="18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13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580" w:right="580" w:bottom="280" w:left="580" w:header="720" w:footer="720" w:gutter="0"/>
          <w:cols w:space="720"/>
        </w:sectPr>
      </w:pPr>
    </w:p>
    <w:p w:rsidR="00801B02" w:rsidRDefault="001B594B">
      <w:pPr>
        <w:spacing w:before="67"/>
        <w:ind w:left="383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lastRenderedPageBreak/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 xml:space="preserve">окончании </w:t>
      </w:r>
      <w:r>
        <w:rPr>
          <w:b/>
          <w:color w:val="231F20"/>
          <w:w w:val="110"/>
          <w:sz w:val="20"/>
        </w:rPr>
        <w:t>первого</w:t>
      </w:r>
      <w:r>
        <w:rPr>
          <w:b/>
          <w:color w:val="231F20"/>
          <w:spacing w:val="-2"/>
          <w:w w:val="110"/>
          <w:sz w:val="20"/>
        </w:rPr>
        <w:t xml:space="preserve"> </w:t>
      </w:r>
      <w:proofErr w:type="gramStart"/>
      <w:r>
        <w:rPr>
          <w:b/>
          <w:color w:val="231F20"/>
          <w:w w:val="110"/>
          <w:sz w:val="20"/>
        </w:rPr>
        <w:t>года</w:t>
      </w:r>
      <w:r>
        <w:rPr>
          <w:b/>
          <w:color w:val="231F20"/>
          <w:spacing w:val="-1"/>
          <w:w w:val="110"/>
          <w:sz w:val="20"/>
        </w:rPr>
        <w:t xml:space="preserve"> </w:t>
      </w:r>
      <w:r>
        <w:rPr>
          <w:b/>
          <w:color w:val="231F20"/>
          <w:w w:val="110"/>
          <w:sz w:val="20"/>
        </w:rPr>
        <w:t>обучения</w:t>
      </w:r>
      <w:proofErr w:type="gramEnd"/>
      <w:r>
        <w:rPr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учащиеся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научатся:</w:t>
      </w:r>
    </w:p>
    <w:p w:rsidR="00801B02" w:rsidRDefault="001B594B">
      <w:pPr>
        <w:spacing w:before="6"/>
        <w:ind w:left="3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4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находить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отличительные  признаки</w:t>
      </w:r>
      <w:proofErr w:type="gramEnd"/>
      <w:r>
        <w:rPr>
          <w:color w:val="231F20"/>
          <w:w w:val="105"/>
        </w:rPr>
        <w:t xml:space="preserve">  в  передвижени-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животных;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устанавливать связь между бытовыми движениями древних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людей и физическими упражнениями из современных видов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спорта;</w:t>
      </w:r>
    </w:p>
    <w:p w:rsidR="00801B02" w:rsidRDefault="001B594B">
      <w:pPr>
        <w:pStyle w:val="a3"/>
        <w:spacing w:before="2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передвижения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ходьбой  и</w:t>
      </w:r>
      <w:proofErr w:type="gramEnd"/>
      <w:r>
        <w:rPr>
          <w:color w:val="231F20"/>
          <w:w w:val="105"/>
        </w:rPr>
        <w:t xml:space="preserve">  бегом,  нахо-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дить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ними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отличительные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признаки;</w:t>
      </w:r>
    </w:p>
    <w:p w:rsidR="00801B02" w:rsidRDefault="001B594B">
      <w:pPr>
        <w:pStyle w:val="a3"/>
        <w:spacing w:before="1" w:line="244" w:lineRule="auto"/>
        <w:ind w:left="383" w:right="155" w:hanging="142"/>
        <w:rPr>
          <w:rFonts w:ascii="Times New Roman" w:hAnsi="Times New Roman"/>
          <w:i/>
        </w:rPr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4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выявлять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признаки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правильной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неправильной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осанки,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приводить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возможные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причины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нарушений;</w:t>
      </w:r>
      <w:r>
        <w:rPr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коммуникативные</w:t>
      </w:r>
      <w:r>
        <w:rPr>
          <w:rFonts w:ascii="Times New Roman" w:hAnsi="Times New Roman"/>
          <w:i/>
          <w:color w:val="231F20"/>
          <w:spacing w:val="2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УУД:</w:t>
      </w:r>
    </w:p>
    <w:p w:rsidR="00801B02" w:rsidRDefault="001B594B">
      <w:pPr>
        <w:pStyle w:val="a3"/>
        <w:spacing w:line="242" w:lineRule="auto"/>
        <w:ind w:left="383" w:right="155" w:hanging="1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0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воспроизводить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названия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разучиваемых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8"/>
          <w:w w:val="110"/>
        </w:rPr>
        <w:t xml:space="preserve"> </w:t>
      </w:r>
      <w:proofErr w:type="gramStart"/>
      <w:r>
        <w:rPr>
          <w:color w:val="231F20"/>
          <w:w w:val="110"/>
        </w:rPr>
        <w:t>упраж-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нений</w:t>
      </w:r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исходные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положения;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высказывать мнение о положительном влиянии занятий </w:t>
      </w:r>
      <w:proofErr w:type="gramStart"/>
      <w:r>
        <w:rPr>
          <w:color w:val="231F20"/>
          <w:w w:val="110"/>
        </w:rPr>
        <w:t>фи-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зической</w:t>
      </w:r>
      <w:proofErr w:type="gramEnd"/>
      <w:r>
        <w:rPr>
          <w:color w:val="231F20"/>
          <w:w w:val="110"/>
        </w:rPr>
        <w:t xml:space="preserve"> культурой, оценивать влияние гигиенических про-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цедур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укрепление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здоровья;</w:t>
      </w:r>
    </w:p>
    <w:p w:rsidR="00801B02" w:rsidRDefault="001B594B">
      <w:pPr>
        <w:pStyle w:val="a3"/>
        <w:spacing w:before="2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управлять эмоциями во время занятий физической </w:t>
      </w:r>
      <w:proofErr w:type="gramStart"/>
      <w:r>
        <w:rPr>
          <w:color w:val="231F20"/>
          <w:w w:val="110"/>
        </w:rPr>
        <w:t>культу-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рой</w:t>
      </w:r>
      <w:proofErr w:type="gramEnd"/>
      <w:r>
        <w:rPr>
          <w:color w:val="231F20"/>
          <w:w w:val="110"/>
        </w:rPr>
        <w:t xml:space="preserve"> и проведения подвижных игр, соблюдать правила пове-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дения и положительно относиться к замечаниям других уча-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щихся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учителя;</w:t>
      </w:r>
    </w:p>
    <w:p w:rsidR="00801B02" w:rsidRDefault="001B594B">
      <w:pPr>
        <w:pStyle w:val="a3"/>
        <w:spacing w:before="2" w:line="244" w:lineRule="auto"/>
        <w:ind w:left="383" w:right="155" w:hanging="142"/>
        <w:rPr>
          <w:rFonts w:ascii="Times New Roman" w:hAnsi="Times New Roman"/>
          <w:i/>
        </w:rPr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обсуждать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проведения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подвижных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игр,</w:t>
      </w:r>
      <w:r>
        <w:rPr>
          <w:color w:val="231F20"/>
          <w:spacing w:val="37"/>
          <w:w w:val="105"/>
        </w:rPr>
        <w:t xml:space="preserve"> </w:t>
      </w:r>
      <w:proofErr w:type="gramStart"/>
      <w:r>
        <w:rPr>
          <w:color w:val="231F20"/>
          <w:w w:val="105"/>
        </w:rPr>
        <w:t>обосновы-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вать</w:t>
      </w:r>
      <w:proofErr w:type="gramEnd"/>
      <w:r>
        <w:rPr>
          <w:color w:val="231F20"/>
          <w:w w:val="105"/>
        </w:rPr>
        <w:t xml:space="preserve"> 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объективность 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определения 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победителей;</w:t>
      </w:r>
      <w:r>
        <w:rPr>
          <w:color w:val="231F20"/>
          <w:spacing w:val="1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регулятивные</w:t>
      </w:r>
      <w:r>
        <w:rPr>
          <w:rFonts w:ascii="Times New Roman" w:hAnsi="Times New Roman"/>
          <w:i/>
          <w:color w:val="231F20"/>
          <w:spacing w:val="23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УУД: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комплексы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физкультминуток,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утренней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заряд-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ки</w:t>
      </w:r>
      <w:proofErr w:type="gramEnd"/>
      <w:r>
        <w:rPr>
          <w:color w:val="231F20"/>
          <w:w w:val="110"/>
        </w:rPr>
        <w:t>, упражнений по профилактике нарушения и коррекции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осанки;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w w:val="110"/>
          <w:position w:val="1"/>
          <w:sz w:val="14"/>
        </w:rPr>
        <w:t xml:space="preserve"> </w:t>
      </w:r>
      <w:r>
        <w:rPr>
          <w:color w:val="231F20"/>
          <w:spacing w:val="-1"/>
          <w:w w:val="110"/>
        </w:rPr>
        <w:t>выполнять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учебные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задания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обучению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новым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физическим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упражнениям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развитию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качеств;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уважительное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участникам  совмест</w:t>
      </w:r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/>
        <w:ind w:left="383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окончании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b/>
          <w:color w:val="231F20"/>
          <w:spacing w:val="-1"/>
          <w:w w:val="110"/>
          <w:sz w:val="20"/>
        </w:rPr>
        <w:t xml:space="preserve">второго </w:t>
      </w:r>
      <w:proofErr w:type="gramStart"/>
      <w:r>
        <w:rPr>
          <w:b/>
          <w:color w:val="231F20"/>
          <w:w w:val="110"/>
          <w:sz w:val="20"/>
        </w:rPr>
        <w:t>года</w:t>
      </w:r>
      <w:r>
        <w:rPr>
          <w:b/>
          <w:color w:val="231F20"/>
          <w:spacing w:val="-2"/>
          <w:w w:val="110"/>
          <w:sz w:val="20"/>
        </w:rPr>
        <w:t xml:space="preserve"> </w:t>
      </w:r>
      <w:r>
        <w:rPr>
          <w:b/>
          <w:color w:val="231F20"/>
          <w:w w:val="110"/>
          <w:sz w:val="20"/>
        </w:rPr>
        <w:t>обучения</w:t>
      </w:r>
      <w:proofErr w:type="gramEnd"/>
      <w:r>
        <w:rPr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учащиеся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научатся:</w:t>
      </w:r>
    </w:p>
    <w:p w:rsidR="00801B02" w:rsidRDefault="001B594B">
      <w:pPr>
        <w:spacing w:before="7"/>
        <w:ind w:left="3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4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характеризовать понятие «физические качества», называть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физические качества и определять их отличительные </w:t>
      </w:r>
      <w:proofErr w:type="gramStart"/>
      <w:r>
        <w:rPr>
          <w:color w:val="231F20"/>
          <w:w w:val="110"/>
        </w:rPr>
        <w:t>при-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знаки</w:t>
      </w:r>
      <w:proofErr w:type="gram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понимать связь между закаливающими процедурами и </w:t>
      </w:r>
      <w:proofErr w:type="gramStart"/>
      <w:r>
        <w:rPr>
          <w:color w:val="231F20"/>
          <w:w w:val="110"/>
        </w:rPr>
        <w:t>укре-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плением</w:t>
      </w:r>
      <w:proofErr w:type="gram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здоровья;</w:t>
      </w:r>
    </w:p>
    <w:p w:rsidR="00801B02" w:rsidRDefault="001B594B">
      <w:pPr>
        <w:pStyle w:val="a3"/>
        <w:spacing w:before="2"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выявлять отличительные признаки упражнений на 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демон-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стрировать</w:t>
      </w:r>
      <w:proofErr w:type="gramEnd"/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выполнение;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обобщать знания, полученные в практической 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составлять 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индивидуальные 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комплексы 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упражнений  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физ-</w:t>
      </w:r>
    </w:p>
    <w:p w:rsidR="00801B02" w:rsidRDefault="001B594B">
      <w:pPr>
        <w:tabs>
          <w:tab w:val="left" w:pos="4186"/>
        </w:tabs>
        <w:spacing w:before="19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383" w:right="155"/>
        <w:jc w:val="both"/>
      </w:pPr>
      <w:r>
        <w:rPr>
          <w:color w:val="231F20"/>
          <w:w w:val="110"/>
        </w:rPr>
        <w:lastRenderedPageBreak/>
        <w:t xml:space="preserve">культминуток и утренней зарядки, упражнений на </w:t>
      </w:r>
      <w:proofErr w:type="gramStart"/>
      <w:r>
        <w:rPr>
          <w:color w:val="231F20"/>
          <w:w w:val="110"/>
        </w:rPr>
        <w:t>профи-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лактику</w:t>
      </w:r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нарушения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осанки;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2"/>
          <w:w w:val="110"/>
          <w:position w:val="1"/>
          <w:sz w:val="14"/>
        </w:rPr>
        <w:t xml:space="preserve"> </w:t>
      </w:r>
      <w:r>
        <w:rPr>
          <w:color w:val="231F20"/>
          <w:spacing w:val="-1"/>
          <w:w w:val="110"/>
        </w:rPr>
        <w:t>вести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наблюдения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изменениями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показателей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физического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развития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качеств,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проводить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процедуры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4"/>
          <w:w w:val="110"/>
        </w:rPr>
        <w:t xml:space="preserve"> </w:t>
      </w:r>
      <w:proofErr w:type="gramStart"/>
      <w:r>
        <w:rPr>
          <w:color w:val="231F20"/>
          <w:w w:val="110"/>
        </w:rPr>
        <w:t>из-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мерения</w:t>
      </w:r>
      <w:proofErr w:type="gramEnd"/>
      <w:r>
        <w:rPr>
          <w:color w:val="231F20"/>
          <w:w w:val="110"/>
        </w:rPr>
        <w:t>;</w:t>
      </w:r>
    </w:p>
    <w:p w:rsidR="00801B02" w:rsidRDefault="001B594B">
      <w:pPr>
        <w:spacing w:before="2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коммуникативные</w:t>
      </w:r>
      <w:r>
        <w:rPr>
          <w:rFonts w:ascii="Times New Roman" w:hAnsi="Times New Roman"/>
          <w:i/>
          <w:color w:val="231F20"/>
          <w:spacing w:val="2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0"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объяснять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утренней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зарядки,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водить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положительного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школьников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пределах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изученного);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исполнять роль капитана и судьи в подвижных играх, </w:t>
      </w:r>
      <w:proofErr w:type="gramStart"/>
      <w:r>
        <w:rPr>
          <w:color w:val="231F20"/>
          <w:w w:val="110"/>
        </w:rPr>
        <w:t>аргу-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ментированно</w:t>
      </w:r>
      <w:proofErr w:type="gramEnd"/>
      <w:r>
        <w:rPr>
          <w:color w:val="231F20"/>
          <w:w w:val="110"/>
        </w:rPr>
        <w:t xml:space="preserve"> высказывать суждения о своих действиях 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принятых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решениях;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делать небольшие сообщения по истории возникновения </w:t>
      </w:r>
      <w:proofErr w:type="gramStart"/>
      <w:r>
        <w:rPr>
          <w:color w:val="231F20"/>
          <w:w w:val="105"/>
        </w:rPr>
        <w:t>под-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вижных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дня,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показателей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подготовленности;</w:t>
      </w:r>
    </w:p>
    <w:p w:rsidR="00801B02" w:rsidRDefault="001B594B">
      <w:pPr>
        <w:spacing w:before="1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регулятивные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0"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3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соблюдать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правила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поведения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уроках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"/>
          <w:w w:val="110"/>
        </w:rPr>
        <w:t xml:space="preserve"> </w:t>
      </w:r>
      <w:proofErr w:type="gramStart"/>
      <w:r>
        <w:rPr>
          <w:color w:val="231F20"/>
          <w:w w:val="110"/>
        </w:rPr>
        <w:t>культу-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ры</w:t>
      </w:r>
      <w:proofErr w:type="gramEnd"/>
      <w:r>
        <w:rPr>
          <w:color w:val="231F20"/>
          <w:w w:val="110"/>
        </w:rPr>
        <w:t xml:space="preserve"> с учётом их учебного содержания, находить в них разли-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чия (легкоатлетические, гимнастические и игровые уроки,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лыжной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плавательной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подготовкой);</w:t>
      </w:r>
    </w:p>
    <w:p w:rsidR="00801B02" w:rsidRDefault="001B594B">
      <w:pPr>
        <w:pStyle w:val="a3"/>
        <w:spacing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 учебные задания по освоению новых физических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упражнений и развитию физических качеств в соответствии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указаниями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замечаниями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учителя;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взаимодействовать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сверстниками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учебных заданий, соблюдать культуру общения и </w:t>
      </w:r>
      <w:proofErr w:type="gramStart"/>
      <w:r>
        <w:rPr>
          <w:color w:val="231F20"/>
          <w:w w:val="105"/>
        </w:rPr>
        <w:t>уважитель-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</w:t>
      </w:r>
      <w:proofErr w:type="gramEnd"/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обращения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другим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учащимся;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контролировать соответствие двигательных действий </w:t>
      </w:r>
      <w:proofErr w:type="gramStart"/>
      <w:r>
        <w:rPr>
          <w:color w:val="231F20"/>
          <w:w w:val="105"/>
        </w:rPr>
        <w:t>прави-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лам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подвижных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игр,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проявлять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эмоциональную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сдержан-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ность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возникновении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ошибок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34" w:lineRule="exact"/>
        <w:ind w:left="383"/>
        <w:jc w:val="both"/>
        <w:rPr>
          <w:sz w:val="20"/>
        </w:rPr>
      </w:pPr>
      <w:r>
        <w:rPr>
          <w:color w:val="231F20"/>
          <w:w w:val="105"/>
          <w:sz w:val="20"/>
        </w:rPr>
        <w:t>По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окончании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третьего</w:t>
      </w:r>
      <w:r>
        <w:rPr>
          <w:b/>
          <w:color w:val="231F20"/>
          <w:spacing w:val="34"/>
          <w:w w:val="105"/>
          <w:sz w:val="20"/>
        </w:rPr>
        <w:t xml:space="preserve"> </w:t>
      </w:r>
      <w:proofErr w:type="gramStart"/>
      <w:r>
        <w:rPr>
          <w:b/>
          <w:color w:val="231F20"/>
          <w:w w:val="105"/>
          <w:sz w:val="20"/>
        </w:rPr>
        <w:t>года</w:t>
      </w:r>
      <w:r>
        <w:rPr>
          <w:b/>
          <w:color w:val="231F20"/>
          <w:spacing w:val="34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обучения</w:t>
      </w:r>
      <w:proofErr w:type="gramEnd"/>
      <w:r>
        <w:rPr>
          <w:b/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учащиеся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научатся:</w:t>
      </w:r>
    </w:p>
    <w:p w:rsidR="00801B02" w:rsidRDefault="001B594B">
      <w:pPr>
        <w:spacing w:before="10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1"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понимать историческую связь развития физических </w:t>
      </w:r>
      <w:proofErr w:type="gramStart"/>
      <w:r>
        <w:rPr>
          <w:color w:val="231F20"/>
          <w:w w:val="110"/>
        </w:rPr>
        <w:t>упраж-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нений</w:t>
      </w:r>
      <w:proofErr w:type="gramEnd"/>
      <w:r>
        <w:rPr>
          <w:color w:val="231F20"/>
          <w:w w:val="110"/>
        </w:rPr>
        <w:t xml:space="preserve"> с трудовыми действиями, приводить примеры упраж-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нений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древних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людей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современных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спортивных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соревнова-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ниях;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5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понятие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«дозировка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нагрузки»,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правильно</w:t>
      </w:r>
      <w:r>
        <w:rPr>
          <w:color w:val="231F20"/>
          <w:spacing w:val="-6"/>
          <w:w w:val="110"/>
        </w:rPr>
        <w:t xml:space="preserve"> </w:t>
      </w:r>
      <w:proofErr w:type="gramStart"/>
      <w:r>
        <w:rPr>
          <w:color w:val="231F20"/>
          <w:w w:val="110"/>
        </w:rPr>
        <w:t>приме-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нять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регулирования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культурой;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2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понимать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влияние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дыхательной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зрительной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гимнастики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 xml:space="preserve">предупреждение развития утомления при выполнении </w:t>
      </w:r>
      <w:proofErr w:type="gramStart"/>
      <w:r>
        <w:rPr>
          <w:color w:val="231F20"/>
          <w:w w:val="105"/>
        </w:rPr>
        <w:t>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ческих</w:t>
      </w:r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умственных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нагрузок;</w:t>
      </w:r>
    </w:p>
    <w:p w:rsidR="00801B02" w:rsidRDefault="001B594B">
      <w:pPr>
        <w:tabs>
          <w:tab w:val="right" w:pos="6493"/>
        </w:tabs>
        <w:spacing w:before="16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15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обобщать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знания,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полученные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практической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деятельности,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 xml:space="preserve">выполнять правила поведения на уроках физической </w:t>
      </w:r>
      <w:proofErr w:type="gramStart"/>
      <w:r>
        <w:rPr>
          <w:color w:val="231F20"/>
          <w:w w:val="110"/>
        </w:rPr>
        <w:t>куль-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туры</w:t>
      </w:r>
      <w:proofErr w:type="gramEnd"/>
      <w:r>
        <w:rPr>
          <w:color w:val="231F20"/>
          <w:w w:val="110"/>
        </w:rPr>
        <w:t>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проводить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закаливающие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процедуры,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занятия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пред-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упреждению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нарушения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осанки;</w:t>
      </w:r>
    </w:p>
    <w:p w:rsidR="00801B02" w:rsidRDefault="001B594B">
      <w:pPr>
        <w:pStyle w:val="a3"/>
        <w:spacing w:before="2" w:line="254" w:lineRule="auto"/>
        <w:ind w:left="383" w:right="153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вести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наблюдения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динамикой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показателей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приросты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четвертям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gramEnd"/>
      <w:r>
        <w:rPr>
          <w:color w:val="231F20"/>
          <w:w w:val="105"/>
        </w:rPr>
        <w:t>триме-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страм);</w:t>
      </w:r>
    </w:p>
    <w:p w:rsidR="00801B02" w:rsidRDefault="001B594B">
      <w:pPr>
        <w:spacing w:before="5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коммуникативные</w:t>
      </w:r>
      <w:r>
        <w:rPr>
          <w:rFonts w:ascii="Times New Roman" w:hAnsi="Times New Roman"/>
          <w:i/>
          <w:color w:val="231F20"/>
          <w:spacing w:val="2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6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05"/>
          <w:position w:val="1"/>
          <w:sz w:val="14"/>
        </w:rPr>
        <w:t xml:space="preserve"> </w:t>
      </w:r>
      <w:proofErr w:type="gramStart"/>
      <w:r>
        <w:rPr>
          <w:color w:val="231F20"/>
          <w:w w:val="105"/>
        </w:rPr>
        <w:t xml:space="preserve">организовывать 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совместные</w:t>
      </w:r>
      <w:proofErr w:type="gramEnd"/>
      <w:r>
        <w:rPr>
          <w:color w:val="231F20"/>
          <w:w w:val="105"/>
        </w:rPr>
        <w:t xml:space="preserve">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 xml:space="preserve">подвижные 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игры, 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принимать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них активное участие с соблюдением правил и норм этиче-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ского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поведения;</w:t>
      </w:r>
    </w:p>
    <w:p w:rsidR="00801B02" w:rsidRDefault="001B594B">
      <w:pPr>
        <w:pStyle w:val="a3"/>
        <w:spacing w:before="1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правильно использовать строевые команды, названия </w:t>
      </w:r>
      <w:proofErr w:type="gramStart"/>
      <w:r>
        <w:rPr>
          <w:color w:val="231F20"/>
          <w:w w:val="105"/>
        </w:rPr>
        <w:t>упраж-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нений</w:t>
      </w:r>
      <w:proofErr w:type="gramEnd"/>
      <w:r>
        <w:rPr>
          <w:color w:val="231F20"/>
          <w:w w:val="105"/>
        </w:rPr>
        <w:t xml:space="preserve"> и способов деятельности во время совместного выпол-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заданий;</w:t>
      </w:r>
    </w:p>
    <w:p w:rsidR="00801B02" w:rsidRDefault="001B594B">
      <w:pPr>
        <w:pStyle w:val="a3"/>
        <w:spacing w:before="1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активно участвовать в обсуждении учебных заданий, </w:t>
      </w:r>
      <w:proofErr w:type="gramStart"/>
      <w:r>
        <w:rPr>
          <w:color w:val="231F20"/>
          <w:w w:val="110"/>
        </w:rPr>
        <w:t>анали-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зе</w:t>
      </w:r>
      <w:proofErr w:type="gramEnd"/>
      <w:r>
        <w:rPr>
          <w:color w:val="231F20"/>
          <w:w w:val="110"/>
        </w:rPr>
        <w:t xml:space="preserve"> выполнения физических упражнений и технических дей-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ствий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осваиваемых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спорта;</w:t>
      </w:r>
    </w:p>
    <w:p w:rsidR="00801B02" w:rsidRDefault="001B594B">
      <w:pPr>
        <w:pStyle w:val="a3"/>
        <w:spacing w:before="2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делать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небольшие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проведения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самостоятель-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proofErr w:type="gramEnd"/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занятий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культурой;</w:t>
      </w:r>
    </w:p>
    <w:p w:rsidR="00801B02" w:rsidRDefault="001B594B">
      <w:pPr>
        <w:spacing w:before="4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регулятивные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6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контролировать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ректировать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основе  сравнения</w:t>
      </w:r>
      <w:proofErr w:type="gramEnd"/>
      <w:r>
        <w:rPr>
          <w:color w:val="231F20"/>
          <w:w w:val="105"/>
        </w:rPr>
        <w:t xml:space="preserve">  с  заданными  образца-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ми;</w:t>
      </w:r>
    </w:p>
    <w:p w:rsidR="00801B02" w:rsidRDefault="001B594B">
      <w:pPr>
        <w:pStyle w:val="a3"/>
        <w:spacing w:before="2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взаимодействовать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сверстниками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контролировать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выпол-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</w:t>
      </w:r>
      <w:proofErr w:type="gramEnd"/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игровых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действий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правилам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подвижных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игр;</w:t>
      </w:r>
    </w:p>
    <w:p w:rsidR="00801B02" w:rsidRDefault="001B594B">
      <w:pPr>
        <w:pStyle w:val="a3"/>
        <w:spacing w:before="1" w:line="25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возникающих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игровых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задач,  предла</w:t>
      </w:r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гать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совместное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коллективное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решение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/>
        <w:ind w:left="383"/>
        <w:jc w:val="both"/>
        <w:rPr>
          <w:sz w:val="20"/>
        </w:rPr>
      </w:pPr>
      <w:r>
        <w:rPr>
          <w:color w:val="231F20"/>
          <w:w w:val="105"/>
          <w:sz w:val="20"/>
        </w:rPr>
        <w:t>По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окончанию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четвёртого</w:t>
      </w:r>
      <w:r>
        <w:rPr>
          <w:b/>
          <w:color w:val="231F20"/>
          <w:spacing w:val="16"/>
          <w:w w:val="105"/>
          <w:sz w:val="20"/>
        </w:rPr>
        <w:t xml:space="preserve"> </w:t>
      </w:r>
      <w:proofErr w:type="gramStart"/>
      <w:r>
        <w:rPr>
          <w:b/>
          <w:color w:val="231F20"/>
          <w:w w:val="105"/>
          <w:sz w:val="20"/>
        </w:rPr>
        <w:t>года</w:t>
      </w:r>
      <w:r>
        <w:rPr>
          <w:b/>
          <w:color w:val="231F20"/>
          <w:spacing w:val="16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обучения</w:t>
      </w:r>
      <w:proofErr w:type="gramEnd"/>
      <w:r>
        <w:rPr>
          <w:b/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учащиеся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научатся:</w:t>
      </w:r>
    </w:p>
    <w:p w:rsidR="00801B02" w:rsidRDefault="001B594B">
      <w:pPr>
        <w:spacing w:before="18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5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сравнивать показатели индивидуального физического </w:t>
      </w:r>
      <w:proofErr w:type="gramStart"/>
      <w:r>
        <w:rPr>
          <w:color w:val="231F20"/>
          <w:w w:val="105"/>
        </w:rPr>
        <w:t>разви-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тия</w:t>
      </w:r>
      <w:proofErr w:type="gramEnd"/>
      <w:r>
        <w:rPr>
          <w:color w:val="231F20"/>
          <w:w w:val="105"/>
        </w:rPr>
        <w:t xml:space="preserve"> и физической подготовленности с возрастными стандар-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тами,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находить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отличительные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особенности;</w:t>
      </w:r>
    </w:p>
    <w:p w:rsidR="00801B02" w:rsidRDefault="001B594B">
      <w:pPr>
        <w:pStyle w:val="a3"/>
        <w:spacing w:before="2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выявлять отставание в развитии физических качеств от </w:t>
      </w:r>
      <w:proofErr w:type="gramStart"/>
      <w:r>
        <w:rPr>
          <w:color w:val="231F20"/>
          <w:w w:val="110"/>
        </w:rPr>
        <w:t>воз-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растных</w:t>
      </w:r>
      <w:proofErr w:type="gramEnd"/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стандартов,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приводить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примеры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упраж-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нений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устранению;</w:t>
      </w:r>
    </w:p>
    <w:p w:rsidR="00801B02" w:rsidRDefault="001B594B">
      <w:pPr>
        <w:pStyle w:val="a3"/>
        <w:spacing w:before="1" w:line="25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объединять физические упражнения по их целевому </w:t>
      </w:r>
      <w:proofErr w:type="gramStart"/>
      <w:r>
        <w:rPr>
          <w:color w:val="231F20"/>
          <w:w w:val="110"/>
        </w:rPr>
        <w:t>предна-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значению</w:t>
      </w:r>
      <w:proofErr w:type="gramEnd"/>
      <w:r>
        <w:rPr>
          <w:color w:val="231F20"/>
          <w:w w:val="110"/>
        </w:rPr>
        <w:t>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профилактику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нарушения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осанки,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силы,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быстроты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выносливости;</w:t>
      </w:r>
    </w:p>
    <w:p w:rsidR="00801B02" w:rsidRDefault="001B594B">
      <w:pPr>
        <w:tabs>
          <w:tab w:val="left" w:pos="4186"/>
        </w:tabs>
        <w:spacing w:before="19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spacing w:before="70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lastRenderedPageBreak/>
        <w:t>коммуникативные</w:t>
      </w:r>
      <w:r>
        <w:rPr>
          <w:rFonts w:ascii="Times New Roman" w:hAnsi="Times New Roman"/>
          <w:i/>
          <w:color w:val="231F20"/>
          <w:spacing w:val="2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1" w:line="249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взаимодействовать с учителем и учащимися, воспроизводить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ранее изученный материал и отвечать на вопросы в 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диалога;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32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специальные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термины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понятия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общении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учителем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учащимися,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термины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обучении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новым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упражнениям,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честв;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оказывать посильную первую помощь во время занятий </w:t>
      </w:r>
      <w:proofErr w:type="gramStart"/>
      <w:r>
        <w:rPr>
          <w:color w:val="231F20"/>
          <w:w w:val="105"/>
        </w:rPr>
        <w:t>фи-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зической</w:t>
      </w:r>
      <w:proofErr w:type="gramEnd"/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культурой;</w:t>
      </w:r>
    </w:p>
    <w:p w:rsidR="00801B02" w:rsidRDefault="001B594B">
      <w:pPr>
        <w:spacing w:before="1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регулятивные</w:t>
      </w:r>
      <w:r>
        <w:rPr>
          <w:rFonts w:ascii="Times New Roman" w:hAnsi="Times New Roman"/>
          <w:i/>
          <w:color w:val="231F20"/>
          <w:spacing w:val="5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0"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указания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учителя,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само-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стоятельность</w:t>
      </w:r>
      <w:proofErr w:type="gramEnd"/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выполнении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заданий;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самостоятельно проводить занятия на основе изученного </w:t>
      </w:r>
      <w:proofErr w:type="gramStart"/>
      <w:r>
        <w:rPr>
          <w:color w:val="231F20"/>
          <w:w w:val="105"/>
        </w:rPr>
        <w:t>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териала</w:t>
      </w:r>
      <w:proofErr w:type="gramEnd"/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собственных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интересов;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оценивать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успехи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культурой,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 xml:space="preserve">проявлять стремление к развитию физических качеств, </w:t>
      </w:r>
      <w:proofErr w:type="gramStart"/>
      <w:r>
        <w:rPr>
          <w:color w:val="231F20"/>
          <w:w w:val="110"/>
        </w:rPr>
        <w:t>вы-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полнению</w:t>
      </w:r>
      <w:proofErr w:type="gramEnd"/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нормативных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требований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комплекса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ГТО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3"/>
        <w:spacing w:before="162"/>
        <w:ind w:firstLine="0"/>
      </w:pPr>
      <w:r>
        <w:rPr>
          <w:color w:val="231F20"/>
        </w:rPr>
        <w:t>предМетные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результаты</w:t>
      </w:r>
    </w:p>
    <w:p w:rsidR="00801B02" w:rsidRDefault="001B594B">
      <w:pPr>
        <w:pStyle w:val="a3"/>
        <w:spacing w:before="64" w:line="249" w:lineRule="auto"/>
        <w:ind w:left="156" w:right="152" w:firstLine="226"/>
        <w:jc w:val="both"/>
      </w:pPr>
      <w:r>
        <w:rPr>
          <w:color w:val="231F20"/>
          <w:w w:val="110"/>
        </w:rPr>
        <w:t>Предметные</w:t>
      </w:r>
      <w:r>
        <w:rPr>
          <w:color w:val="231F20"/>
          <w:spacing w:val="24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результаты 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отражают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 xml:space="preserve">достижения 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учащихся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 овладении основами содержания учебного предмета «Физи-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ческая культура»: системой знаний, способами самостоятель-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деятельности,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техниче-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скими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базовых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спорта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результаты формируются на протяжении каждого года обуче-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5"/>
        <w:numPr>
          <w:ilvl w:val="0"/>
          <w:numId w:val="46"/>
        </w:numPr>
        <w:tabs>
          <w:tab w:val="left" w:pos="353"/>
        </w:tabs>
        <w:spacing w:before="149"/>
        <w:rPr>
          <w:rFonts w:ascii="Tahoma" w:hAnsi="Tahoma"/>
          <w:b/>
        </w:rPr>
      </w:pPr>
      <w:r>
        <w:rPr>
          <w:rFonts w:ascii="Tahoma" w:hAnsi="Tahoma"/>
          <w:b/>
          <w:color w:val="231F20"/>
          <w:w w:val="95"/>
        </w:rPr>
        <w:t>класс</w:t>
      </w:r>
    </w:p>
    <w:p w:rsidR="00801B02" w:rsidRDefault="001B594B">
      <w:pPr>
        <w:pStyle w:val="a3"/>
        <w:spacing w:before="68"/>
        <w:ind w:left="383"/>
        <w:jc w:val="both"/>
      </w:pPr>
      <w:r>
        <w:rPr>
          <w:color w:val="231F20"/>
          <w:w w:val="110"/>
        </w:rPr>
        <w:t>К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концу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первом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классе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обучающийся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научится:</w:t>
      </w:r>
    </w:p>
    <w:p w:rsidR="00801B02" w:rsidRDefault="001B594B">
      <w:pPr>
        <w:pStyle w:val="a3"/>
        <w:spacing w:before="9" w:line="249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приводить примеры основных дневных дел и их </w:t>
      </w:r>
      <w:proofErr w:type="gramStart"/>
      <w:r>
        <w:rPr>
          <w:color w:val="231F20"/>
          <w:w w:val="105"/>
        </w:rPr>
        <w:t>распределе-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proofErr w:type="gramEnd"/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индивидуальном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режиме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дня;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соблюдать правила поведения на уроках физической </w:t>
      </w:r>
      <w:proofErr w:type="gramStart"/>
      <w:r>
        <w:rPr>
          <w:color w:val="231F20"/>
          <w:w w:val="105"/>
        </w:rPr>
        <w:t>культу-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рой</w:t>
      </w:r>
      <w:proofErr w:type="gramEnd"/>
      <w:r>
        <w:rPr>
          <w:color w:val="231F20"/>
          <w:w w:val="105"/>
        </w:rPr>
        <w:t>, приводить примеры подбора одежды для самостоятель-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занятий;</w:t>
      </w:r>
    </w:p>
    <w:p w:rsidR="00801B02" w:rsidRDefault="001B594B">
      <w:pPr>
        <w:pStyle w:val="a3"/>
        <w:spacing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выполнять упражнения утренней зарядки и </w:t>
      </w:r>
      <w:proofErr w:type="gramStart"/>
      <w:r>
        <w:rPr>
          <w:color w:val="231F20"/>
          <w:w w:val="110"/>
        </w:rPr>
        <w:t>физкультмину-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</w:t>
      </w:r>
      <w:proofErr w:type="gram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анализировать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нарушения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осанки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демонстриро-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вать</w:t>
      </w:r>
      <w:proofErr w:type="gramEnd"/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упражнения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профилактике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нарушения;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демонстрировать построение и перестроение из одной </w:t>
      </w:r>
      <w:proofErr w:type="gramStart"/>
      <w:r>
        <w:rPr>
          <w:color w:val="231F20"/>
          <w:w w:val="105"/>
        </w:rPr>
        <w:t>шерен-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ги</w:t>
      </w:r>
      <w:proofErr w:type="gramEnd"/>
      <w:r>
        <w:rPr>
          <w:color w:val="231F20"/>
          <w:w w:val="105"/>
        </w:rPr>
        <w:t xml:space="preserve"> в две и в колонну по одному; выполнять ходьбу и бег с рав-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номерной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изменяющейся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скоростью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передвижения;</w:t>
      </w:r>
    </w:p>
    <w:p w:rsidR="00801B02" w:rsidRDefault="001B594B">
      <w:pPr>
        <w:tabs>
          <w:tab w:val="right" w:pos="6489"/>
        </w:tabs>
        <w:spacing w:before="1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17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демонстрировать передвижения стилизованным </w:t>
      </w:r>
      <w:proofErr w:type="gramStart"/>
      <w:r>
        <w:rPr>
          <w:color w:val="231F20"/>
          <w:w w:val="105"/>
        </w:rPr>
        <w:t>гимнастиче-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ским</w:t>
      </w:r>
      <w:proofErr w:type="gramEnd"/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шагом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бегом,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поворотами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стороны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длину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двумя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ногами;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передвигаться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лыжах  ступающим</w:t>
      </w:r>
      <w:proofErr w:type="gramEnd"/>
      <w:r>
        <w:rPr>
          <w:color w:val="231F20"/>
          <w:w w:val="105"/>
        </w:rPr>
        <w:t xml:space="preserve">  и  скользящим  шагом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(без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палок);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играть в подвижные игры с общеразвивающей </w:t>
      </w:r>
      <w:proofErr w:type="gramStart"/>
      <w:r>
        <w:rPr>
          <w:color w:val="231F20"/>
          <w:w w:val="105"/>
        </w:rPr>
        <w:t>направленно-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стью</w:t>
      </w:r>
      <w:proofErr w:type="gramEnd"/>
      <w:r>
        <w:rPr>
          <w:color w:val="231F20"/>
          <w:w w:val="162"/>
        </w:rPr>
        <w:t xml:space="preserve"> </w:t>
      </w:r>
    </w:p>
    <w:p w:rsidR="00801B02" w:rsidRDefault="001B594B">
      <w:pPr>
        <w:pStyle w:val="2"/>
        <w:numPr>
          <w:ilvl w:val="0"/>
          <w:numId w:val="46"/>
        </w:numPr>
        <w:tabs>
          <w:tab w:val="left" w:pos="353"/>
        </w:tabs>
        <w:jc w:val="both"/>
      </w:pPr>
      <w:r>
        <w:rPr>
          <w:color w:val="231F20"/>
          <w:w w:val="95"/>
        </w:rPr>
        <w:t>класс</w:t>
      </w:r>
    </w:p>
    <w:p w:rsidR="00801B02" w:rsidRDefault="001B594B">
      <w:pPr>
        <w:pStyle w:val="a3"/>
        <w:spacing w:before="62" w:line="242" w:lineRule="auto"/>
        <w:ind w:left="242" w:right="154" w:firstLine="141"/>
        <w:jc w:val="right"/>
      </w:pPr>
      <w:proofErr w:type="gramStart"/>
      <w:r>
        <w:rPr>
          <w:color w:val="231F20"/>
          <w:w w:val="105"/>
        </w:rPr>
        <w:t xml:space="preserve">К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концу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обучения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во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втором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классе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обучающийся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научится:</w:t>
      </w:r>
      <w:r>
        <w:rPr>
          <w:color w:val="231F20"/>
          <w:spacing w:val="-44"/>
          <w:w w:val="105"/>
        </w:rPr>
        <w:t xml:space="preserve"> </w:t>
      </w: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высказывать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своё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суждение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укреплением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здо-</w:t>
      </w:r>
    </w:p>
    <w:p w:rsidR="00801B02" w:rsidRDefault="001B594B">
      <w:pPr>
        <w:pStyle w:val="a3"/>
        <w:ind w:left="383"/>
        <w:jc w:val="both"/>
      </w:pPr>
      <w:r>
        <w:rPr>
          <w:color w:val="231F20"/>
          <w:w w:val="110"/>
        </w:rPr>
        <w:t>ровья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физическим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развитием;</w:t>
      </w:r>
    </w:p>
    <w:p w:rsidR="00801B02" w:rsidRDefault="001B594B">
      <w:pPr>
        <w:pStyle w:val="a3"/>
        <w:spacing w:before="3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измерять показатели длины и массы тела, физических </w:t>
      </w:r>
      <w:proofErr w:type="gramStart"/>
      <w:r>
        <w:rPr>
          <w:color w:val="231F20"/>
          <w:w w:val="110"/>
        </w:rPr>
        <w:t>ка-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честв</w:t>
      </w:r>
      <w:proofErr w:type="gramEnd"/>
      <w:r>
        <w:rPr>
          <w:color w:val="231F20"/>
          <w:w w:val="110"/>
        </w:rPr>
        <w:t xml:space="preserve"> с помощью специальных тестовых упражнений, вести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наблюдения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изменениями;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 броски малого (теннисного) мяча в мишень 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разных исходных положений и разными способами, </w:t>
      </w:r>
      <w:proofErr w:type="gramStart"/>
      <w:r>
        <w:rPr>
          <w:color w:val="231F20"/>
          <w:w w:val="110"/>
        </w:rPr>
        <w:t>демон-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стрировать</w:t>
      </w:r>
      <w:proofErr w:type="gramEnd"/>
      <w:r>
        <w:rPr>
          <w:color w:val="231F20"/>
          <w:w w:val="110"/>
        </w:rPr>
        <w:t xml:space="preserve"> упражнения в подбрасывании гимнастического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мяча правой и левой рукой, перебрасывании его с руки 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руку,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перекатыванию;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танцевальный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хороводный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шаг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совмест-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ном</w:t>
      </w:r>
      <w:proofErr w:type="gramEnd"/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передвижении;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прыжки  по</w:t>
      </w:r>
      <w:proofErr w:type="gramEnd"/>
      <w:r>
        <w:rPr>
          <w:color w:val="231F20"/>
          <w:w w:val="110"/>
        </w:rPr>
        <w:t xml:space="preserve">  разметкам  на  разное  расстояние  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разной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амплитудой;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высоту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прямого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разбега;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передвигаться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лыжах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двухшажным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переменным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ходом;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спускаться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пологого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склона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тормозить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падением;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организовывать и играть в подвижные игры на развитие </w:t>
      </w:r>
      <w:proofErr w:type="gramStart"/>
      <w:r>
        <w:rPr>
          <w:color w:val="231F20"/>
          <w:w w:val="105"/>
        </w:rPr>
        <w:t>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новных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приёмов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игр;</w:t>
      </w:r>
    </w:p>
    <w:p w:rsidR="00801B02" w:rsidRDefault="001B594B">
      <w:pPr>
        <w:pStyle w:val="a3"/>
        <w:spacing w:before="1"/>
        <w:ind w:left="242"/>
        <w:jc w:val="both"/>
      </w:pPr>
      <w:proofErr w:type="gramStart"/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rFonts w:ascii="Trebuchet MS" w:hAnsi="Trebuchet MS"/>
          <w:color w:val="231F20"/>
          <w:spacing w:val="8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упражнения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развитие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физических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2"/>
        <w:numPr>
          <w:ilvl w:val="0"/>
          <w:numId w:val="46"/>
        </w:numPr>
        <w:tabs>
          <w:tab w:val="left" w:pos="353"/>
        </w:tabs>
        <w:spacing w:before="152"/>
        <w:jc w:val="both"/>
      </w:pPr>
      <w:r>
        <w:rPr>
          <w:color w:val="231F20"/>
          <w:w w:val="95"/>
        </w:rPr>
        <w:t>класс</w:t>
      </w:r>
    </w:p>
    <w:p w:rsidR="00801B02" w:rsidRDefault="001B594B">
      <w:pPr>
        <w:pStyle w:val="a3"/>
        <w:spacing w:before="62" w:line="242" w:lineRule="auto"/>
        <w:ind w:left="242" w:right="154" w:firstLine="141"/>
        <w:jc w:val="right"/>
      </w:pPr>
      <w:r>
        <w:rPr>
          <w:color w:val="231F20"/>
          <w:w w:val="110"/>
        </w:rPr>
        <w:t>К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концу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третьем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классе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обучающийся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научится:</w:t>
      </w:r>
      <w:r>
        <w:rPr>
          <w:color w:val="231F20"/>
          <w:spacing w:val="-46"/>
          <w:w w:val="110"/>
        </w:rPr>
        <w:t xml:space="preserve"> </w:t>
      </w: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5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соблюдать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правила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выполнения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гимнастических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акробатических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упражнений;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легкоатлетической,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лыжной,</w:t>
      </w:r>
    </w:p>
    <w:p w:rsidR="00801B02" w:rsidRDefault="001B594B">
      <w:pPr>
        <w:pStyle w:val="a3"/>
        <w:ind w:left="383"/>
        <w:jc w:val="both"/>
      </w:pPr>
      <w:r>
        <w:rPr>
          <w:color w:val="231F20"/>
          <w:w w:val="105"/>
        </w:rPr>
        <w:t>игровой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плавательной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подготовки;</w:t>
      </w:r>
    </w:p>
    <w:p w:rsidR="00801B02" w:rsidRDefault="001B594B">
      <w:pPr>
        <w:pStyle w:val="a3"/>
        <w:spacing w:before="3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демонстрировать примеры упражнений общеразвивающей,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подготовительной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направленности,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крывать</w:t>
      </w:r>
      <w:proofErr w:type="gramEnd"/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целевое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предназначение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культурой;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измерять частоту пульса и определять физическую нагрузку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значениям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помощью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таблицы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стандартных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нагрузок;</w:t>
      </w:r>
    </w:p>
    <w:p w:rsidR="00801B02" w:rsidRDefault="00801B02">
      <w:pPr>
        <w:pStyle w:val="a3"/>
        <w:spacing w:before="3"/>
        <w:rPr>
          <w:sz w:val="17"/>
        </w:rPr>
      </w:pPr>
    </w:p>
    <w:p w:rsidR="00801B02" w:rsidRDefault="001B594B">
      <w:pPr>
        <w:tabs>
          <w:tab w:val="left" w:pos="4186"/>
        </w:tabs>
        <w:spacing w:before="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lastRenderedPageBreak/>
        <w:t xml:space="preserve">6 </w:t>
      </w:r>
      <w:r>
        <w:rPr>
          <w:color w:val="231F20"/>
          <w:w w:val="110"/>
        </w:rPr>
        <w:t xml:space="preserve">выполнять упражнения дыхательной и зрительной </w:t>
      </w:r>
      <w:proofErr w:type="gramStart"/>
      <w:r>
        <w:rPr>
          <w:color w:val="231F20"/>
          <w:w w:val="110"/>
        </w:rPr>
        <w:t>гимна-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стики</w:t>
      </w:r>
      <w:proofErr w:type="gramEnd"/>
      <w:r>
        <w:rPr>
          <w:color w:val="231F20"/>
          <w:w w:val="110"/>
        </w:rPr>
        <w:t>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появления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утомления;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выполнять движение противоходом в колонне по одному, пе-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рестраиваться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колонны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колонну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три  на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месте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движении;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 ходьбу по гимнастической скамейке с высоким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подниманием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колен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изменением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рук,</w:t>
      </w:r>
      <w:r>
        <w:rPr>
          <w:color w:val="231F20"/>
          <w:spacing w:val="-10"/>
          <w:w w:val="110"/>
        </w:rPr>
        <w:t xml:space="preserve"> </w:t>
      </w:r>
      <w:proofErr w:type="gramStart"/>
      <w:r>
        <w:rPr>
          <w:color w:val="231F20"/>
          <w:w w:val="110"/>
        </w:rPr>
        <w:t>поворота-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ми</w:t>
      </w:r>
      <w:proofErr w:type="gramEnd"/>
      <w:r>
        <w:rPr>
          <w:color w:val="231F20"/>
          <w:w w:val="110"/>
        </w:rPr>
        <w:t xml:space="preserve"> в правую и левую сторону; двигаться приставным шагом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левым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правым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боком,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спиной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вперёд;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7"/>
          <w:w w:val="110"/>
          <w:position w:val="1"/>
          <w:sz w:val="14"/>
        </w:rPr>
        <w:t xml:space="preserve"> </w:t>
      </w:r>
      <w:r>
        <w:rPr>
          <w:color w:val="231F20"/>
          <w:spacing w:val="-1"/>
          <w:w w:val="110"/>
        </w:rPr>
        <w:t>передвигаться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нижней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жерди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гимнастической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стенки</w:t>
      </w:r>
      <w:r>
        <w:rPr>
          <w:color w:val="231F20"/>
          <w:spacing w:val="-11"/>
          <w:w w:val="110"/>
        </w:rPr>
        <w:t xml:space="preserve"> </w:t>
      </w:r>
      <w:proofErr w:type="gramStart"/>
      <w:r>
        <w:rPr>
          <w:color w:val="231F20"/>
          <w:w w:val="110"/>
        </w:rPr>
        <w:t>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ставным</w:t>
      </w:r>
      <w:proofErr w:type="gramEnd"/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шагом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в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правую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левую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сторону;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лазать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разноимён-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ным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способом;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прыжки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скакалку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попеременно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правой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левой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ноге;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демонстрировать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ритмической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танцев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галоп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полька;</w:t>
      </w:r>
    </w:p>
    <w:p w:rsidR="00801B02" w:rsidRDefault="001B594B">
      <w:pPr>
        <w:pStyle w:val="a3"/>
        <w:spacing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выполнять бег с преодолением небольших препятствий с </w:t>
      </w:r>
      <w:proofErr w:type="gramStart"/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ной</w:t>
      </w:r>
      <w:proofErr w:type="gramEnd"/>
      <w:r>
        <w:rPr>
          <w:color w:val="231F20"/>
          <w:w w:val="110"/>
        </w:rPr>
        <w:t xml:space="preserve"> скоростью, прыжки в длину с разбега способом согнув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ноги,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броски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набивного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сидя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стоя;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передвигаться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лыжах  одновременным</w:t>
      </w:r>
      <w:proofErr w:type="gramEnd"/>
      <w:r>
        <w:rPr>
          <w:color w:val="231F20"/>
          <w:w w:val="105"/>
        </w:rPr>
        <w:t xml:space="preserve">  двухшажным  хо-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спускаться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пологого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склона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стойке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лыжника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мозить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плугом;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 технические действия спортивных игр: баскетбол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(ведение баскетбольного мяча на месте и движении); </w:t>
      </w:r>
      <w:proofErr w:type="gramStart"/>
      <w:r>
        <w:rPr>
          <w:color w:val="231F20"/>
          <w:w w:val="105"/>
        </w:rPr>
        <w:t>волей-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(приём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снизу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нижняя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парах);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футбол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(ведение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футбольного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змейкой)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выполнять упражнения на развитие физических качеств, </w:t>
      </w:r>
      <w:proofErr w:type="gramStart"/>
      <w:r>
        <w:rPr>
          <w:color w:val="231F20"/>
          <w:w w:val="105"/>
        </w:rPr>
        <w:t>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монстрировать</w:t>
      </w:r>
      <w:proofErr w:type="gramEnd"/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приросты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показателях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2"/>
        <w:ind w:left="157" w:firstLine="0"/>
      </w:pPr>
      <w:r>
        <w:rPr>
          <w:color w:val="231F20"/>
          <w:spacing w:val="-1"/>
          <w:w w:val="90"/>
        </w:rPr>
        <w:t>4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1"/>
          <w:w w:val="90"/>
        </w:rPr>
        <w:t>класс</w:t>
      </w:r>
    </w:p>
    <w:p w:rsidR="00801B02" w:rsidRDefault="001B594B">
      <w:pPr>
        <w:pStyle w:val="a3"/>
        <w:spacing w:before="62" w:line="242" w:lineRule="auto"/>
        <w:ind w:left="156" w:right="154" w:firstLine="226"/>
        <w:jc w:val="both"/>
      </w:pPr>
      <w:r>
        <w:rPr>
          <w:color w:val="231F20"/>
          <w:w w:val="110"/>
        </w:rPr>
        <w:t xml:space="preserve">К концу обучения в четвёртом классе обучающийся </w:t>
      </w:r>
      <w:proofErr w:type="gramStart"/>
      <w:r>
        <w:rPr>
          <w:color w:val="231F20"/>
          <w:w w:val="110"/>
        </w:rPr>
        <w:t>научит-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ся</w:t>
      </w:r>
      <w:proofErr w:type="gramEnd"/>
      <w:r>
        <w:rPr>
          <w:color w:val="231F20"/>
          <w:w w:val="110"/>
        </w:rPr>
        <w:t>: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proofErr w:type="gramStart"/>
      <w:r>
        <w:rPr>
          <w:rFonts w:ascii="Trebuchet MS" w:hAnsi="Trebuchet MS"/>
          <w:color w:val="231F20"/>
          <w:w w:val="105"/>
          <w:position w:val="1"/>
          <w:sz w:val="14"/>
        </w:rPr>
        <w:t xml:space="preserve">6  </w:t>
      </w:r>
      <w:r>
        <w:rPr>
          <w:color w:val="231F20"/>
          <w:w w:val="105"/>
        </w:rPr>
        <w:t>объяснять</w:t>
      </w:r>
      <w:proofErr w:type="gramEnd"/>
      <w:r>
        <w:rPr>
          <w:color w:val="231F20"/>
          <w:w w:val="105"/>
        </w:rPr>
        <w:t xml:space="preserve">  назначение  комплекса  ГТО  и  выявлять  его  связь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подготовкой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труду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защите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Родины;</w:t>
      </w:r>
    </w:p>
    <w:p w:rsidR="00801B02" w:rsidRDefault="001B594B">
      <w:pPr>
        <w:pStyle w:val="a3"/>
        <w:spacing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осознавать положительное влияние занятий физической </w:t>
      </w:r>
      <w:proofErr w:type="gramStart"/>
      <w:r>
        <w:rPr>
          <w:color w:val="231F20"/>
          <w:w w:val="105"/>
        </w:rPr>
        <w:t>под-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готовкой</w:t>
      </w:r>
      <w:proofErr w:type="gramEnd"/>
      <w:r>
        <w:rPr>
          <w:color w:val="231F20"/>
          <w:w w:val="105"/>
        </w:rPr>
        <w:t xml:space="preserve"> на укрепление здоровья, развитие сердечно-сосуди-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дыхательной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систем;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приводить примеры регулирования физической нагрузки по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пульсу при развитии физических качеств: силы, быстроты,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выносливости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гибкости;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приводить примеры оказания первой помощи при травмах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самостоятельных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</w:p>
    <w:p w:rsidR="00801B02" w:rsidRDefault="00801B02">
      <w:pPr>
        <w:pStyle w:val="a3"/>
        <w:spacing w:before="4"/>
        <w:rPr>
          <w:sz w:val="9"/>
        </w:rPr>
      </w:pPr>
    </w:p>
    <w:p w:rsidR="00801B02" w:rsidRDefault="001B594B">
      <w:pPr>
        <w:tabs>
          <w:tab w:val="right" w:pos="649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19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4" w:lineRule="auto"/>
        <w:ind w:left="383" w:right="155"/>
        <w:jc w:val="both"/>
      </w:pPr>
      <w:r>
        <w:rPr>
          <w:color w:val="231F20"/>
          <w:w w:val="110"/>
        </w:rPr>
        <w:lastRenderedPageBreak/>
        <w:t xml:space="preserve">спортом; характеризовать причины их появления на </w:t>
      </w:r>
      <w:proofErr w:type="gramStart"/>
      <w:r>
        <w:rPr>
          <w:color w:val="231F20"/>
          <w:w w:val="110"/>
        </w:rPr>
        <w:t>заняти-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ях</w:t>
      </w:r>
      <w:proofErr w:type="gramEnd"/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гимнастикой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лёгкой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атлетикой,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лыжной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плавательной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подготовкой;</w:t>
      </w:r>
    </w:p>
    <w:p w:rsidR="00801B02" w:rsidRDefault="001B594B">
      <w:pPr>
        <w:pStyle w:val="a3"/>
        <w:spacing w:before="2" w:line="244" w:lineRule="auto"/>
        <w:ind w:left="383" w:right="15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оказать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первую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помощь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случае</w:t>
      </w:r>
      <w:r>
        <w:rPr>
          <w:color w:val="231F20"/>
          <w:spacing w:val="27"/>
          <w:w w:val="105"/>
        </w:rPr>
        <w:t xml:space="preserve"> </w:t>
      </w:r>
      <w:proofErr w:type="gramStart"/>
      <w:r>
        <w:rPr>
          <w:color w:val="231F20"/>
          <w:w w:val="105"/>
        </w:rPr>
        <w:t>необ-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ходимости</w:t>
      </w:r>
      <w:proofErr w:type="gramEnd"/>
      <w:r>
        <w:rPr>
          <w:color w:val="231F20"/>
          <w:w w:val="105"/>
        </w:rPr>
        <w:t>;</w:t>
      </w:r>
    </w:p>
    <w:p w:rsidR="00801B02" w:rsidRDefault="001B594B">
      <w:pPr>
        <w:pStyle w:val="a3"/>
        <w:spacing w:before="2" w:line="244" w:lineRule="auto"/>
        <w:ind w:left="383" w:right="156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акробатические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комбинации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5—7</w:t>
      </w:r>
      <w:r>
        <w:rPr>
          <w:color w:val="231F20"/>
          <w:spacing w:val="3"/>
          <w:w w:val="105"/>
        </w:rPr>
        <w:t xml:space="preserve"> </w:t>
      </w:r>
      <w:proofErr w:type="gramStart"/>
      <w:r>
        <w:rPr>
          <w:color w:val="231F20"/>
          <w:w w:val="105"/>
        </w:rPr>
        <w:t>хоро-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шо</w:t>
      </w:r>
      <w:proofErr w:type="gramEnd"/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освоенных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упражнений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(с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учителя);</w:t>
      </w:r>
    </w:p>
    <w:p w:rsidR="00801B02" w:rsidRDefault="001B594B">
      <w:pPr>
        <w:pStyle w:val="a3"/>
        <w:spacing w:before="2" w:line="244" w:lineRule="auto"/>
        <w:ind w:left="383" w:right="154" w:hanging="1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3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демонстрировать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опорный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прыжок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через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гимнастического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козла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разбега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способом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напрыгивания;</w:t>
      </w:r>
    </w:p>
    <w:p w:rsidR="00801B02" w:rsidRDefault="001B594B">
      <w:pPr>
        <w:pStyle w:val="a3"/>
        <w:spacing w:before="2" w:line="244" w:lineRule="auto"/>
        <w:ind w:left="383" w:right="15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«Летка-енка»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групповом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исполнении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под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музыкальное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сопровождение;</w:t>
      </w:r>
    </w:p>
    <w:p w:rsidR="00801B02" w:rsidRDefault="001B594B">
      <w:pPr>
        <w:pStyle w:val="a3"/>
        <w:spacing w:before="1"/>
        <w:ind w:left="2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0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выполнять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прыжок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высоту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разбега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перешагиванием;</w:t>
      </w:r>
    </w:p>
    <w:p w:rsidR="00801B02" w:rsidRDefault="001B594B">
      <w:pPr>
        <w:pStyle w:val="a3"/>
        <w:spacing w:before="6"/>
        <w:ind w:left="2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метание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малого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(теннисного)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дальность;</w:t>
      </w:r>
    </w:p>
    <w:p w:rsidR="00801B02" w:rsidRDefault="001B594B">
      <w:pPr>
        <w:pStyle w:val="a3"/>
        <w:spacing w:before="5" w:line="244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демонстрировать проплывание учебной дистанции кролем 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груди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кролем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спине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(по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выбору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учащегося);</w:t>
      </w:r>
    </w:p>
    <w:p w:rsidR="00801B02" w:rsidRDefault="001B594B">
      <w:pPr>
        <w:pStyle w:val="a3"/>
        <w:spacing w:before="2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 xml:space="preserve">6 </w:t>
      </w:r>
      <w:r>
        <w:rPr>
          <w:color w:val="231F20"/>
          <w:spacing w:val="-1"/>
          <w:w w:val="110"/>
        </w:rPr>
        <w:t>выполнять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освоенные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технические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спортивных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баскетбол,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волейбол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футбол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условиях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игровой</w:t>
      </w:r>
      <w:r>
        <w:rPr>
          <w:color w:val="231F20"/>
          <w:spacing w:val="-9"/>
          <w:w w:val="110"/>
        </w:rPr>
        <w:t xml:space="preserve"> </w:t>
      </w:r>
      <w:proofErr w:type="gramStart"/>
      <w:r>
        <w:rPr>
          <w:color w:val="231F20"/>
          <w:w w:val="110"/>
        </w:rPr>
        <w:t>деятельно-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сти</w:t>
      </w:r>
      <w:proofErr w:type="gram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before="2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выполнять упражнения на развитие физических качеств, </w:t>
      </w:r>
      <w:proofErr w:type="gramStart"/>
      <w:r>
        <w:rPr>
          <w:color w:val="231F20"/>
          <w:w w:val="105"/>
        </w:rPr>
        <w:t>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монстрировать</w:t>
      </w:r>
      <w:proofErr w:type="gramEnd"/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приросты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показателях</w:t>
      </w:r>
      <w:r>
        <w:rPr>
          <w:color w:val="231F20"/>
          <w:w w:val="162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7"/>
        <w:rPr>
          <w:sz w:val="29"/>
        </w:rPr>
      </w:pPr>
    </w:p>
    <w:p w:rsidR="00801B02" w:rsidRDefault="001B594B">
      <w:pPr>
        <w:tabs>
          <w:tab w:val="left" w:pos="4186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342819">
      <w:pPr>
        <w:pStyle w:val="1"/>
        <w:spacing w:before="67"/>
        <w:ind w:left="115"/>
      </w:pPr>
      <w:r>
        <w:lastRenderedPageBreak/>
        <w:pict>
          <v:shape id="_x0000_s1148" style="position:absolute;left:0;text-align:left;margin-left:56.7pt;margin-top:20.6pt;width:507.45pt;height:.1pt;z-index:-15726080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left:0;text-align:left;margin-left:33.95pt;margin-top:35.85pt;width:12.5pt;height:143.3pt;z-index:157317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85pt;margin-top:344.35pt;width:12.6pt;height:10.7pt;z-index:157322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 w:rsidR="001B594B">
        <w:rPr>
          <w:color w:val="231F20"/>
          <w:w w:val="90"/>
        </w:rPr>
        <w:t>теМатиЧеСкое</w:t>
      </w:r>
      <w:r w:rsidR="001B594B">
        <w:rPr>
          <w:color w:val="231F20"/>
          <w:spacing w:val="50"/>
          <w:w w:val="90"/>
        </w:rPr>
        <w:t xml:space="preserve"> </w:t>
      </w:r>
      <w:r w:rsidR="001B594B">
        <w:rPr>
          <w:color w:val="231F20"/>
          <w:w w:val="90"/>
        </w:rPr>
        <w:t>Планирование</w:t>
      </w:r>
    </w:p>
    <w:p w:rsidR="00801B02" w:rsidRDefault="001B594B">
      <w:pPr>
        <w:pStyle w:val="3"/>
        <w:numPr>
          <w:ilvl w:val="0"/>
          <w:numId w:val="45"/>
        </w:numPr>
        <w:tabs>
          <w:tab w:val="left" w:pos="308"/>
        </w:tabs>
        <w:spacing w:before="131"/>
      </w:pPr>
      <w:r>
        <w:rPr>
          <w:color w:val="231F20"/>
          <w:w w:val="105"/>
        </w:rPr>
        <w:t>класс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(96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ч)</w:t>
      </w:r>
    </w:p>
    <w:p w:rsidR="00801B02" w:rsidRDefault="00801B02">
      <w:pPr>
        <w:pStyle w:val="a3"/>
        <w:spacing w:before="8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3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59" w:line="249" w:lineRule="auto"/>
              <w:ind w:left="114" w:right="102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Программные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разделы</w:t>
            </w:r>
            <w:r>
              <w:rPr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69" w:line="249" w:lineRule="auto"/>
              <w:ind w:left="625" w:right="110" w:hanging="8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Программное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801B02">
        <w:trPr>
          <w:trHeight w:val="2904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3" w:line="242" w:lineRule="auto"/>
              <w:ind w:left="110" w:right="29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Понятие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«физическая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культура»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трудовыми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древних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людей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42" w:lineRule="auto"/>
              <w:ind w:left="112" w:right="25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«Что понимается под физической культурой»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просмотр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видеофильмов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материа-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2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физи-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ческими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упражнениями,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школьников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рассказывают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известных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умеют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выполнять;</w:t>
            </w:r>
          </w:p>
          <w:p w:rsidR="00801B02" w:rsidRDefault="001B594B">
            <w:pPr>
              <w:pStyle w:val="TableParagraph"/>
              <w:spacing w:before="4" w:line="242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передвижениями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выде-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ляют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человека;</w:t>
            </w:r>
          </w:p>
          <w:p w:rsidR="00801B02" w:rsidRDefault="001B594B">
            <w:pPr>
              <w:pStyle w:val="TableParagraph"/>
              <w:spacing w:before="2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трудовыми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древних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охотников,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устанавливают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возможную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связь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ними</w:t>
            </w:r>
          </w:p>
        </w:tc>
      </w:tr>
      <w:tr w:rsidR="00801B02">
        <w:trPr>
          <w:trHeight w:val="183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2" w:lineRule="auto"/>
              <w:ind w:left="110" w:right="2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само-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стоятельной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2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Режим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дня,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составления</w:t>
            </w:r>
          </w:p>
          <w:p w:rsidR="00801B02" w:rsidRDefault="001B594B">
            <w:pPr>
              <w:pStyle w:val="TableParagraph"/>
              <w:spacing w:before="2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соблюдения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2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«Режим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дня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школьника»</w:t>
            </w:r>
            <w:r>
              <w:rPr>
                <w:rFonts w:ascii="Times New Roman" w:hAnsi="Times New Roman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(беседа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использова-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материала):</w:t>
            </w:r>
          </w:p>
          <w:p w:rsidR="00801B02" w:rsidRDefault="001B594B">
            <w:pPr>
              <w:pStyle w:val="TableParagraph"/>
              <w:spacing w:before="2" w:line="242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предназначение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дневные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мероприятия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первоклассника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распределяют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часам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вечера;</w:t>
            </w:r>
          </w:p>
          <w:p w:rsidR="00801B02" w:rsidRDefault="001B594B">
            <w:pPr>
              <w:pStyle w:val="TableParagraph"/>
              <w:spacing w:before="3" w:line="242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таблицей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режима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оформле-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мероприятия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родителей)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45" type="#_x0000_t202" style="position:absolute;left:0;text-align:left;margin-left:33.85pt;margin-top:35.85pt;width:12.6pt;height:11.05pt;z-index:157327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33.95pt;margin-top:237.3pt;width:12.5pt;height:118.05pt;z-index:1573324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9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61" w:lineRule="auto"/>
              <w:ind w:left="110" w:right="118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(92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3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Гигиена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проведе-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нию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гигиенических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9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Осанка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нуток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«Личная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гигиена</w:t>
            </w:r>
            <w:r>
              <w:rPr>
                <w:rFonts w:ascii="Times New Roman" w:hAnsi="Times New Roman"/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гигиенические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процедуры</w:t>
            </w:r>
            <w:r>
              <w:rPr>
                <w:color w:val="231F20"/>
                <w:w w:val="120"/>
                <w:sz w:val="18"/>
              </w:rPr>
              <w:t>»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(беседа</w:t>
            </w:r>
          </w:p>
          <w:p w:rsidR="00801B02" w:rsidRDefault="001B594B">
            <w:pPr>
              <w:pStyle w:val="TableParagraph"/>
              <w:spacing w:before="18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учителем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,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видеофильмов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материала):</w:t>
            </w:r>
          </w:p>
          <w:p w:rsidR="00801B02" w:rsidRDefault="001B594B">
            <w:pPr>
              <w:pStyle w:val="TableParagraph"/>
              <w:spacing w:before="3" w:line="259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«личная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гигиена»,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поло-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жительную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личной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гигиены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человека;</w:t>
            </w:r>
          </w:p>
          <w:p w:rsidR="00801B02" w:rsidRDefault="001B594B">
            <w:pPr>
              <w:pStyle w:val="TableParagraph"/>
              <w:spacing w:before="3" w:line="259" w:lineRule="auto"/>
              <w:ind w:right="32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знакомятся с гигиеническими процедурами и правилами 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выполнения, устанавливают время их проведения в режиме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3" w:line="259" w:lineRule="auto"/>
              <w:ind w:left="112" w:right="42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Тема «Осанка человека»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фотографий,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рисунков,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видеоматериала):</w:t>
            </w:r>
          </w:p>
          <w:p w:rsidR="00801B02" w:rsidRDefault="001B594B">
            <w:pPr>
              <w:pStyle w:val="TableParagraph"/>
              <w:spacing w:before="2"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«осанка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человека»,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неправильной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отличительные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4" w:line="259" w:lineRule="auto"/>
              <w:ind w:right="5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профилактики;</w:t>
            </w:r>
          </w:p>
          <w:p w:rsidR="00801B02" w:rsidRDefault="001B594B">
            <w:pPr>
              <w:pStyle w:val="TableParagraph"/>
              <w:spacing w:before="2"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целесообразность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осанки;</w:t>
            </w:r>
          </w:p>
          <w:p w:rsidR="00801B02" w:rsidRDefault="001B594B">
            <w:pPr>
              <w:pStyle w:val="TableParagraph"/>
              <w:spacing w:before="2" w:line="259" w:lineRule="auto"/>
              <w:ind w:right="2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формирования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навыка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прямостоя-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мышечных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43" type="#_x0000_t202" style="position:absolute;margin-left:33.95pt;margin-top:35.85pt;width:12.5pt;height:143.3pt;z-index:157337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3.85pt;margin-top:344.3pt;width:12.6pt;height:10.75pt;z-index:157342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5287"/>
        </w:trPr>
        <w:tc>
          <w:tcPr>
            <w:tcW w:w="1701" w:type="dxa"/>
            <w:tcBorders>
              <w:left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6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«Утренняя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зарядка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физкультминутки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режиме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дня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школьника»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материала):</w:t>
            </w:r>
          </w:p>
          <w:p w:rsidR="00801B02" w:rsidRDefault="001B594B">
            <w:pPr>
              <w:pStyle w:val="TableParagraph"/>
              <w:spacing w:line="254" w:lineRule="auto"/>
              <w:ind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комплек-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предназначении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учащихся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младшего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школьного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возраста;</w:t>
            </w:r>
          </w:p>
          <w:p w:rsidR="00801B02" w:rsidRDefault="001B594B">
            <w:pPr>
              <w:pStyle w:val="TableParagraph"/>
              <w:spacing w:line="254" w:lineRule="auto"/>
              <w:ind w:right="2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положительную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физкультминут-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ками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утомления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тельности,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планирования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дня;</w:t>
            </w:r>
          </w:p>
          <w:p w:rsidR="00801B02" w:rsidRDefault="001B594B">
            <w:pPr>
              <w:pStyle w:val="TableParagraph"/>
              <w:spacing w:before="3" w:line="254" w:lineRule="auto"/>
              <w:ind w:right="2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физкультминуток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усиление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активности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дыха-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кровообращения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внимания;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утомления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пальцев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спины);</w:t>
            </w:r>
          </w:p>
          <w:p w:rsidR="00801B02" w:rsidRDefault="001B594B">
            <w:pPr>
              <w:pStyle w:val="TableParagraph"/>
              <w:spacing w:before="2" w:line="254" w:lineRule="auto"/>
              <w:ind w:right="7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пользе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правилах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входящих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упражнений;</w:t>
            </w:r>
          </w:p>
          <w:p w:rsidR="00801B02" w:rsidRDefault="001B594B">
            <w:pPr>
              <w:pStyle w:val="TableParagraph"/>
              <w:spacing w:before="2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название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комплексе;</w:t>
            </w:r>
          </w:p>
          <w:p w:rsidR="00801B02" w:rsidRDefault="001B594B">
            <w:pPr>
              <w:pStyle w:val="TableParagraph"/>
              <w:spacing w:before="1" w:line="254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правильность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выполнения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входящих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усиления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дыхания</w:t>
            </w:r>
          </w:p>
          <w:p w:rsidR="00801B02" w:rsidRDefault="001B594B">
            <w:pPr>
              <w:pStyle w:val="TableParagraph"/>
              <w:spacing w:before="3" w:line="254" w:lineRule="auto"/>
              <w:ind w:right="1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сердца;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живота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ног;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дыхательные упражнения для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восстановления организма)</w:t>
            </w:r>
          </w:p>
        </w:tc>
      </w:tr>
      <w:tr w:rsidR="00801B02">
        <w:trPr>
          <w:trHeight w:val="102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9" w:lineRule="auto"/>
              <w:ind w:left="113" w:right="101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71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ч</w:t>
            </w:r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.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</w:p>
          <w:p w:rsidR="00801B02" w:rsidRDefault="001B594B">
            <w:pPr>
              <w:pStyle w:val="TableParagraph"/>
              <w:spacing w:before="14" w:line="254" w:lineRule="auto"/>
              <w:ind w:left="113"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подбора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одежды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1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уроках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культуры»</w:t>
            </w:r>
          </w:p>
          <w:p w:rsidR="00801B02" w:rsidRDefault="001B594B">
            <w:pPr>
              <w:pStyle w:val="TableParagraph"/>
              <w:spacing w:before="14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(учебный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before="13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уроках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обязательному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соблюдению;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41" type="#_x0000_t202" style="position:absolute;left:0;text-align:left;margin-left:33.85pt;margin-top:35.85pt;width:12.6pt;height:10.8pt;z-index:157347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95pt;margin-top:237.3pt;width:12.5pt;height:118.05pt;z-index:1573529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0" w:right="4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0" w:right="2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открытом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нениях</w:t>
            </w:r>
            <w:proofErr w:type="gram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упоры,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седы,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7" w:line="24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Строевые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пере-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шеренги   стоя   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налево;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</w:p>
          <w:p w:rsidR="00801B02" w:rsidRDefault="001B594B">
            <w:pPr>
              <w:pStyle w:val="TableParagraph"/>
              <w:spacing w:before="7" w:line="242" w:lineRule="auto"/>
              <w:ind w:left="110" w:right="244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с равномерной </w:t>
            </w:r>
            <w:proofErr w:type="gramStart"/>
            <w:r>
              <w:rPr>
                <w:color w:val="231F20"/>
                <w:spacing w:val="-1"/>
                <w:w w:val="110"/>
                <w:sz w:val="18"/>
              </w:rPr>
              <w:t>скоро-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стью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Гимнастические</w:t>
            </w:r>
          </w:p>
          <w:p w:rsidR="00801B02" w:rsidRDefault="001B594B">
            <w:pPr>
              <w:pStyle w:val="TableParagraph"/>
              <w:spacing w:before="2" w:line="24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упражнения: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стилизо-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ванные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бегом;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</w:p>
          <w:p w:rsidR="00801B02" w:rsidRDefault="001B594B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right="2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одежды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куль-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турой</w:t>
            </w:r>
            <w:proofErr w:type="gram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спортивном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зале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домашних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прогулок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открытом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44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«Исходные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положения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физических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упражнениях»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(использование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42" w:lineRule="auto"/>
              <w:ind w:right="2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«исходное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положение»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последующего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42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образец  техники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учителя,  уточняют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выполнению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отдельных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положений;</w:t>
            </w:r>
          </w:p>
          <w:p w:rsidR="00801B02" w:rsidRDefault="001B594B">
            <w:pPr>
              <w:pStyle w:val="TableParagraph"/>
              <w:spacing w:before="2" w:line="242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названия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</w:t>
            </w:r>
          </w:p>
          <w:p w:rsidR="00801B02" w:rsidRDefault="001B594B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выполнению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(стойки;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упоры;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седы,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44" w:lineRule="auto"/>
              <w:ind w:left="112"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организующие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команды  на</w:t>
            </w:r>
            <w:proofErr w:type="gramEnd"/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уроках</w:t>
            </w:r>
            <w:r>
              <w:rPr>
                <w:rFonts w:ascii="Times New Roman" w:hAnsi="Times New Roman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культуры»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42" w:lineRule="auto"/>
              <w:ind w:right="2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уточня-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элементов;</w:t>
            </w:r>
          </w:p>
          <w:p w:rsidR="00801B02" w:rsidRDefault="001B594B">
            <w:pPr>
              <w:pStyle w:val="TableParagraph"/>
              <w:spacing w:line="242" w:lineRule="auto"/>
              <w:ind w:right="1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построения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(шеренга,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шеренги,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два);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(вправо,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влево);</w:t>
            </w:r>
          </w:p>
          <w:p w:rsidR="00801B02" w:rsidRDefault="001B594B">
            <w:pPr>
              <w:pStyle w:val="TableParagraph"/>
              <w:spacing w:before="3" w:line="242" w:lineRule="auto"/>
              <w:ind w:right="7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39" type="#_x0000_t202" style="position:absolute;margin-left:33.95pt;margin-top:35.85pt;width:12.5pt;height:140.05pt;z-index:157358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33.85pt;margin-top:344.15pt;width:12.6pt;height:11.1pt;z-index:157363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гимнастиче-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скакалкой;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упражнения:</w:t>
            </w:r>
          </w:p>
          <w:p w:rsidR="00801B02" w:rsidRDefault="001B594B">
            <w:pPr>
              <w:pStyle w:val="TableParagraph"/>
              <w:spacing w:line="252" w:lineRule="auto"/>
              <w:ind w:left="110" w:right="400" w:firstLine="6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  <w:p w:rsidR="00801B02" w:rsidRDefault="001B594B">
            <w:pPr>
              <w:pStyle w:val="TableParagraph"/>
              <w:spacing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группиров-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«Гимнастические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52" w:lineRule="auto"/>
              <w:ind w:right="2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(гимнастический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чередование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бегом);</w:t>
            </w:r>
          </w:p>
          <w:p w:rsidR="00801B02" w:rsidRDefault="001B594B">
            <w:pPr>
              <w:pStyle w:val="TableParagraph"/>
              <w:spacing w:line="252" w:lineRule="auto"/>
              <w:ind w:right="2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gramStart"/>
            <w:r>
              <w:rPr>
                <w:color w:val="231F20"/>
                <w:w w:val="110"/>
                <w:sz w:val="18"/>
              </w:rPr>
              <w:t>подбрасы-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</w:t>
            </w:r>
            <w:proofErr w:type="gramEnd"/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перекладывание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другую;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прокатывание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полу);</w:t>
            </w:r>
          </w:p>
          <w:p w:rsidR="00801B02" w:rsidRDefault="001B594B">
            <w:pPr>
              <w:pStyle w:val="TableParagraph"/>
              <w:spacing w:line="252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(перешагивание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перепрыгивание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скакалку,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лежащую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полу;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поочерёд-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вращение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сложенной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вдвое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правого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левого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бока,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бока,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собой);</w:t>
            </w:r>
          </w:p>
          <w:p w:rsidR="00801B02" w:rsidRDefault="001B594B">
            <w:pPr>
              <w:pStyle w:val="TableParagraph"/>
              <w:spacing w:line="252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прыжках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(прыжки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</w:t>
            </w:r>
          </w:p>
          <w:p w:rsidR="00801B02" w:rsidRDefault="001B594B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полуприседе;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24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Акробатические   упражнения»   </w:t>
            </w:r>
            <w:r>
              <w:rPr>
                <w:color w:val="231F20"/>
                <w:w w:val="110"/>
                <w:sz w:val="18"/>
              </w:rPr>
              <w:t>(практическое   занятие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видеофильмов);</w:t>
            </w:r>
          </w:p>
          <w:p w:rsidR="00801B02" w:rsidRDefault="001B594B">
            <w:pPr>
              <w:pStyle w:val="TableParagraph"/>
              <w:spacing w:line="252" w:lineRule="auto"/>
              <w:ind w:right="1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контро-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лируют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учащимися,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помогают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исправлять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ошибки;</w:t>
            </w:r>
          </w:p>
          <w:p w:rsidR="00801B02" w:rsidRDefault="001B594B">
            <w:pPr>
              <w:pStyle w:val="TableParagraph"/>
              <w:spacing w:line="252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7" type="#_x0000_t202" style="position:absolute;left:0;text-align:left;margin-left:33.85pt;margin-top:35.85pt;width:12.6pt;height:11.1pt;z-index:157368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left:0;text-align:left;margin-left:33.95pt;margin-top:237.3pt;width:12.5pt;height:118.05pt;z-index:1573734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1266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группировке,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spacing w:before="15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упоре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руках,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</w:p>
        </w:tc>
      </w:tr>
      <w:tr w:rsidR="00801B02">
        <w:trPr>
          <w:trHeight w:val="3975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0" w:right="5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3" w:right="654"/>
              <w:rPr>
                <w:sz w:val="18"/>
              </w:rPr>
            </w:pPr>
            <w:proofErr w:type="gramStart"/>
            <w:r>
              <w:rPr>
                <w:color w:val="231F20"/>
                <w:w w:val="110"/>
                <w:sz w:val="18"/>
              </w:rPr>
              <w:t xml:space="preserve">Переноска 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лыжника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6" w:lineRule="auto"/>
              <w:ind w:left="112" w:right="30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команды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лыжной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подготовке»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gramStart"/>
            <w:r>
              <w:rPr>
                <w:color w:val="231F20"/>
                <w:w w:val="110"/>
                <w:sz w:val="18"/>
              </w:rPr>
              <w:t>практиче-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ское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занятие с использованием показа учителя, иллюстратив-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11" w:lineRule="exact"/>
              <w:ind w:left="11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строевых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команд:</w:t>
            </w:r>
          </w:p>
          <w:p w:rsidR="00801B02" w:rsidRDefault="001B594B">
            <w:pPr>
              <w:pStyle w:val="TableParagraph"/>
              <w:spacing w:before="15" w:line="256" w:lineRule="auto"/>
              <w:ind w:right="21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«Лыжи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плечо!»;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«Лыжи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руку!»;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«Лыжи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ноге!»,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шеренгу;</w:t>
            </w:r>
          </w:p>
          <w:p w:rsidR="00801B02" w:rsidRDefault="001B594B">
            <w:pPr>
              <w:pStyle w:val="TableParagraph"/>
              <w:spacing w:line="256" w:lineRule="auto"/>
              <w:ind w:right="2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разучивают способы передвижения в колонне по два с </w:t>
            </w:r>
            <w:proofErr w:type="gramStart"/>
            <w:r>
              <w:rPr>
                <w:color w:val="231F20"/>
                <w:w w:val="110"/>
                <w:sz w:val="18"/>
              </w:rPr>
              <w:t>лыжа-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6" w:lineRule="auto"/>
              <w:ind w:left="112" w:right="37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ступающим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скользящим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шагом»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before="2" w:line="256" w:lineRule="auto"/>
              <w:ind w:right="3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ступающим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элементы;</w:t>
            </w:r>
          </w:p>
          <w:p w:rsidR="00801B02" w:rsidRDefault="001B594B">
            <w:pPr>
              <w:pStyle w:val="TableParagraph"/>
              <w:spacing w:line="256" w:lineRule="auto"/>
              <w:ind w:right="2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ступающим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контролируют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35" type="#_x0000_t202" style="position:absolute;margin-left:33.95pt;margin-top:35.85pt;width:12.5pt;height:143.3pt;z-index:157378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3.85pt;margin-top:344.45pt;width:12.6pt;height:10.5pt;z-index:157383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043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совершенствуют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ступающего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дистанции;</w:t>
            </w:r>
          </w:p>
          <w:p w:rsidR="00801B02" w:rsidRDefault="001B594B">
            <w:pPr>
              <w:pStyle w:val="TableParagraph"/>
              <w:spacing w:before="2" w:line="254" w:lineRule="auto"/>
              <w:ind w:right="3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3" w:line="254" w:lineRule="auto"/>
              <w:ind w:right="2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передвиже-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</w:p>
          <w:p w:rsidR="00801B02" w:rsidRDefault="001B594B">
            <w:pPr>
              <w:pStyle w:val="TableParagraph"/>
              <w:spacing w:before="13" w:line="254" w:lineRule="auto"/>
              <w:ind w:right="13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совершенствуют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прохож-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</w:t>
            </w:r>
          </w:p>
        </w:tc>
      </w:tr>
      <w:tr w:rsidR="00801B02">
        <w:trPr>
          <w:trHeight w:val="3265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4" w:lineRule="auto"/>
              <w:ind w:left="110" w:right="7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4" w:lineRule="auto"/>
              <w:ind w:left="113" w:right="35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Равномерная ходьба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 равномерный бег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</w:p>
          <w:p w:rsidR="00801B02" w:rsidRDefault="001B594B">
            <w:pPr>
              <w:pStyle w:val="TableParagraph"/>
              <w:spacing w:before="2" w:line="254" w:lineRule="auto"/>
              <w:ind w:left="113" w:right="5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прямого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разбега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2" w:right="16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«Равномерное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передвижение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ходьбе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беге»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видеоматериалы):</w:t>
            </w:r>
          </w:p>
          <w:p w:rsidR="00801B02" w:rsidRDefault="001B594B">
            <w:pPr>
              <w:pStyle w:val="TableParagraph"/>
              <w:spacing w:line="254" w:lineRule="auto"/>
              <w:ind w:right="2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исполь-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зованием</w:t>
            </w:r>
            <w:proofErr w:type="gramEnd"/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лидера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(передвижение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учителя);</w:t>
            </w:r>
          </w:p>
          <w:p w:rsidR="00801B02" w:rsidRDefault="001B594B">
            <w:pPr>
              <w:pStyle w:val="TableParagraph"/>
              <w:spacing w:before="2"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нением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метроно-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ма;</w:t>
            </w:r>
          </w:p>
          <w:p w:rsidR="00801B02" w:rsidRDefault="001B594B">
            <w:pPr>
              <w:pStyle w:val="TableParagraph"/>
              <w:spacing w:before="2" w:line="254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измене-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нием</w:t>
            </w:r>
            <w:proofErr w:type="gramEnd"/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команде);</w:t>
            </w:r>
          </w:p>
          <w:p w:rsidR="00801B02" w:rsidRDefault="001B594B">
            <w:pPr>
              <w:pStyle w:val="TableParagraph"/>
              <w:spacing w:before="1" w:line="254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невысо-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лидера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учителя);</w:t>
            </w:r>
          </w:p>
          <w:p w:rsidR="00801B02" w:rsidRDefault="001B594B">
            <w:pPr>
              <w:pStyle w:val="TableParagraph"/>
              <w:spacing w:before="3" w:line="254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невысо-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13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3" type="#_x0000_t202" style="position:absolute;left:0;text-align:left;margin-left:33.85pt;margin-top:35.85pt;width:12.6pt;height:11.35pt;z-index:157388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left:0;text-align:left;margin-left:33.95pt;margin-top:237.3pt;width:12.5pt;height:120.2pt;z-index:1573939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 w:rsidR="001B594B">
        <w:rPr>
          <w:rFonts w:ascii="Times New Roman" w:hAnsi="Times New Roman"/>
          <w:i/>
          <w:color w:val="231F20"/>
          <w:spacing w:val="8"/>
          <w:w w:val="120"/>
          <w:sz w:val="18"/>
        </w:rPr>
        <w:t xml:space="preserve"> </w:t>
      </w:r>
      <w:r w:rsidR="001B594B"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right="3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лидера;</w:t>
            </w:r>
          </w:p>
          <w:p w:rsidR="00801B02" w:rsidRDefault="001B594B">
            <w:pPr>
              <w:pStyle w:val="TableParagraph"/>
              <w:spacing w:before="1" w:line="259" w:lineRule="auto"/>
              <w:ind w:right="3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команде);</w:t>
            </w:r>
          </w:p>
          <w:p w:rsidR="00801B02" w:rsidRDefault="001B594B">
            <w:pPr>
              <w:pStyle w:val="TableParagraph"/>
              <w:spacing w:line="259" w:lineRule="auto"/>
              <w:ind w:right="2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чередо-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вании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76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длину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места»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spacing w:line="259" w:lineRule="auto"/>
              <w:ind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правилами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(расположение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стартовой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прыжком;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полёта;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приземления);</w:t>
            </w:r>
          </w:p>
          <w:p w:rsidR="00801B02" w:rsidRDefault="001B594B">
            <w:pPr>
              <w:pStyle w:val="TableParagraph"/>
              <w:spacing w:before="1" w:line="259" w:lineRule="auto"/>
              <w:ind w:right="3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отталкивание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(прыжки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вверх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полуприседа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месте;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пра-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вую</w:t>
            </w:r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сторону);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приземлению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спрыгивания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горки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матов;</w:t>
            </w:r>
          </w:p>
          <w:p w:rsidR="00801B02" w:rsidRDefault="001B594B">
            <w:pPr>
              <w:pStyle w:val="TableParagraph"/>
              <w:spacing w:before="17" w:line="259" w:lineRule="auto"/>
              <w:ind w:left="112" w:right="181" w:hanging="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обучаются </w:t>
            </w:r>
            <w:r>
              <w:rPr>
                <w:color w:val="231F20"/>
                <w:w w:val="115"/>
                <w:sz w:val="18"/>
              </w:rPr>
              <w:t>прыжку в длину с места в полной координации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длину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высоту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прямого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разбега»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объяс-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spacing w:line="259" w:lineRule="auto"/>
              <w:ind w:right="3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31" type="#_x0000_t202" style="position:absolute;margin-left:33.95pt;margin-top:35.85pt;width:12.5pt;height:143.3pt;z-index:157399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3.85pt;margin-top:344.15pt;width:12.6pt;height:11.1pt;z-index:157404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2321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9" w:lineRule="auto"/>
              <w:ind w:right="22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вверх-вперёд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площадки);</w:t>
            </w:r>
          </w:p>
          <w:p w:rsidR="00801B02" w:rsidRDefault="001B594B">
            <w:pPr>
              <w:pStyle w:val="TableParagraph"/>
              <w:spacing w:line="249" w:lineRule="auto"/>
              <w:ind w:right="4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(прыжки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разметкам,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многоскоки,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впе-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рёд</w:t>
            </w:r>
            <w:proofErr w:type="gramEnd"/>
            <w:r>
              <w:rPr>
                <w:color w:val="231F20"/>
                <w:w w:val="110"/>
                <w:sz w:val="18"/>
              </w:rPr>
              <w:t>-вверх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приземлением);</w:t>
            </w:r>
          </w:p>
          <w:p w:rsidR="00801B02" w:rsidRDefault="001B594B">
            <w:pPr>
              <w:pStyle w:val="TableParagraph"/>
              <w:spacing w:line="249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фазы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(бег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разметкам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ускорением;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ускорением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последующим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отталкиванием);</w:t>
            </w:r>
          </w:p>
          <w:p w:rsidR="00801B02" w:rsidRDefault="001B594B">
            <w:pPr>
              <w:pStyle w:val="TableParagraph"/>
              <w:spacing w:line="249" w:lineRule="auto"/>
              <w:ind w:right="4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</w:p>
        </w:tc>
      </w:tr>
      <w:tr w:rsidR="00801B02">
        <w:trPr>
          <w:trHeight w:val="210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7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</w:p>
          <w:p w:rsidR="00801B02" w:rsidRDefault="001B594B">
            <w:pPr>
              <w:pStyle w:val="TableParagraph"/>
              <w:spacing w:before="8" w:line="249" w:lineRule="auto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57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Считалки</w:t>
            </w:r>
          </w:p>
          <w:p w:rsidR="00801B02" w:rsidRDefault="001B594B">
            <w:pPr>
              <w:pStyle w:val="TableParagraph"/>
              <w:spacing w:before="8" w:line="249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26" w:right="156"/>
              <w:jc w:val="center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«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 xml:space="preserve">Подвижные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игры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 xml:space="preserve">»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(объяснение 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учителя, 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видеоматериал):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считалки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совместных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игр;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используют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распределении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игровых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ролей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среди</w:t>
            </w:r>
          </w:p>
          <w:p w:rsidR="00801B02" w:rsidRDefault="001B594B">
            <w:pPr>
              <w:pStyle w:val="TableParagraph"/>
              <w:spacing w:line="209" w:lineRule="exact"/>
              <w:ind w:left="126" w:right="4703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играющих;</w:t>
            </w:r>
          </w:p>
          <w:p w:rsidR="00801B02" w:rsidRDefault="001B594B">
            <w:pPr>
              <w:pStyle w:val="TableParagraph"/>
              <w:spacing w:before="8" w:line="249" w:lineRule="auto"/>
              <w:ind w:right="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>разучивают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игровые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действия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правила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подвижных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обуча-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ются</w:t>
            </w:r>
            <w:proofErr w:type="gramEnd"/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игровых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площадок;</w:t>
            </w:r>
          </w:p>
          <w:p w:rsidR="00801B02" w:rsidRDefault="001B594B">
            <w:pPr>
              <w:pStyle w:val="TableParagraph"/>
              <w:spacing w:line="249" w:lineRule="auto"/>
              <w:ind w:right="33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организации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проведению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под-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вижных</w:t>
            </w:r>
            <w:proofErr w:type="gramEnd"/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группам);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</w:p>
        </w:tc>
      </w:tr>
      <w:tr w:rsidR="00801B02">
        <w:trPr>
          <w:trHeight w:val="188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0" w:right="10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Прикладно-ори-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ентированная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18</w:t>
            </w:r>
            <w:r>
              <w:rPr>
                <w:rFonts w:ascii="Times New Roman" w:hAnsi="Times New Roman"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ч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2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спортив-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Подготовка</w:t>
            </w:r>
          </w:p>
          <w:p w:rsidR="00801B02" w:rsidRDefault="001B594B">
            <w:pPr>
              <w:pStyle w:val="TableParagraph"/>
              <w:spacing w:line="249" w:lineRule="auto"/>
              <w:ind w:left="113" w:right="19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к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выполнению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норма-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тивных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49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Рефлексия: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демонстрация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</w:tbl>
    <w:p w:rsidR="00801B02" w:rsidRDefault="00801B02">
      <w:pPr>
        <w:spacing w:line="249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pStyle w:val="3"/>
        <w:numPr>
          <w:ilvl w:val="0"/>
          <w:numId w:val="45"/>
        </w:numPr>
        <w:tabs>
          <w:tab w:val="left" w:pos="313"/>
        </w:tabs>
        <w:ind w:left="313"/>
      </w:pPr>
      <w:r>
        <w:lastRenderedPageBreak/>
        <w:pict>
          <v:shape id="_x0000_s1129" type="#_x0000_t202" style="position:absolute;left:0;text-align:left;margin-left:33.85pt;margin-top:35.85pt;width:12.6pt;height:11.65pt;z-index:157409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33.95pt;margin-top:237.3pt;width:12.5pt;height:118.05pt;z-index:1574144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color w:val="231F20"/>
          <w:w w:val="105"/>
        </w:rPr>
        <w:t>класс</w:t>
      </w:r>
      <w:r w:rsidR="001B594B">
        <w:rPr>
          <w:color w:val="231F20"/>
          <w:spacing w:val="-2"/>
          <w:w w:val="105"/>
        </w:rPr>
        <w:t xml:space="preserve"> </w:t>
      </w:r>
      <w:r w:rsidR="001B594B">
        <w:rPr>
          <w:color w:val="231F20"/>
          <w:w w:val="105"/>
        </w:rPr>
        <w:t>(102</w:t>
      </w:r>
      <w:r w:rsidR="001B594B">
        <w:rPr>
          <w:color w:val="231F20"/>
          <w:spacing w:val="-3"/>
          <w:w w:val="105"/>
        </w:rPr>
        <w:t xml:space="preserve"> </w:t>
      </w:r>
      <w:r w:rsidR="001B594B">
        <w:rPr>
          <w:color w:val="231F20"/>
          <w:w w:val="105"/>
        </w:rPr>
        <w:t>ч)</w:t>
      </w:r>
    </w:p>
    <w:p w:rsidR="00801B02" w:rsidRDefault="00801B02">
      <w:pPr>
        <w:pStyle w:val="a3"/>
        <w:spacing w:before="5" w:after="1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431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9" w:line="249" w:lineRule="auto"/>
              <w:ind w:left="110" w:right="29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9" w:lineRule="auto"/>
              <w:ind w:left="113" w:right="14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возникно-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Зарождение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Олимпий-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древности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«История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подвижных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соревнований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древних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народов»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49" w:lineRule="auto"/>
              <w:ind w:right="3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трудо-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вой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военной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игр;</w:t>
            </w:r>
          </w:p>
          <w:p w:rsidR="00801B02" w:rsidRDefault="001B594B">
            <w:pPr>
              <w:pStyle w:val="TableParagraph"/>
              <w:spacing w:before="1" w:line="24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соревнова-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связывают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судей,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контролирующих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выполнение;</w:t>
            </w:r>
          </w:p>
          <w:p w:rsidR="00801B02" w:rsidRDefault="001B594B">
            <w:pPr>
              <w:pStyle w:val="TableParagraph"/>
              <w:spacing w:before="1" w:line="249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примеры  современных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спортивных  соревнований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объясняют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роль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судьи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49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«Зарождение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Олимпийских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игр»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мифа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древнегреческом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герое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Геракле,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2" w:line="249" w:lineRule="auto"/>
              <w:ind w:right="3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поступок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Геракла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состязаний;</w:t>
            </w:r>
          </w:p>
          <w:p w:rsidR="00801B02" w:rsidRDefault="001B594B">
            <w:pPr>
              <w:pStyle w:val="TableParagraph"/>
              <w:spacing w:before="1" w:line="249" w:lineRule="auto"/>
              <w:ind w:right="4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готовят </w:t>
            </w:r>
            <w:r>
              <w:rPr>
                <w:color w:val="231F20"/>
                <w:w w:val="110"/>
                <w:sz w:val="18"/>
              </w:rPr>
              <w:t>небольшие сообщения о проведении современных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Олимпийских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Москве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Сочи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(домашняя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щихся)</w:t>
            </w:r>
          </w:p>
        </w:tc>
      </w:tr>
      <w:tr w:rsidR="00801B02">
        <w:trPr>
          <w:trHeight w:val="166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0" w:right="20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самостоятель-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ной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сти</w:t>
            </w:r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быстрота,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выносли-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вость,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гибкость,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координа-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«Физическое</w:t>
            </w:r>
            <w:r>
              <w:rPr>
                <w:rFonts w:ascii="Times New Roman" w:hAnsi="Times New Roman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w w:val="110"/>
                <w:sz w:val="18"/>
              </w:rPr>
              <w:t>»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наблюдение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схемы):</w:t>
            </w:r>
          </w:p>
          <w:p w:rsidR="00801B02" w:rsidRDefault="001B594B">
            <w:pPr>
              <w:pStyle w:val="TableParagraph"/>
              <w:spacing w:before="1" w:line="249" w:lineRule="auto"/>
              <w:ind w:right="27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«физическое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развитие»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(длина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осанки);</w:t>
            </w:r>
          </w:p>
          <w:p w:rsidR="00801B02" w:rsidRDefault="001B594B">
            <w:pPr>
              <w:pStyle w:val="TableParagraph"/>
              <w:spacing w:before="2" w:line="249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образцами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тела,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осанки;</w:t>
            </w:r>
          </w:p>
        </w:tc>
      </w:tr>
    </w:tbl>
    <w:p w:rsidR="00801B02" w:rsidRDefault="00801B02">
      <w:pPr>
        <w:spacing w:line="249" w:lineRule="auto"/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127" type="#_x0000_t202" style="position:absolute;margin-left:33.95pt;margin-top:35.85pt;width:12.5pt;height:143.3pt;z-index:157419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3.85pt;margin-top:344.4pt;width:12.6pt;height:10.5pt;z-index:157424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дневника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ческой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right="3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(работа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родителей);</w:t>
            </w:r>
          </w:p>
          <w:p w:rsidR="00801B02" w:rsidRDefault="001B594B">
            <w:pPr>
              <w:pStyle w:val="TableParagraph"/>
              <w:spacing w:before="15" w:line="256" w:lineRule="auto"/>
              <w:ind w:right="1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«Физические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качества»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(диалог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иллюстра-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тивный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spacing w:line="256" w:lineRule="auto"/>
              <w:ind w:right="1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«физические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качества»,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рассматрива-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способность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выполнять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жизненно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важные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двигательные,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трудовые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действия;</w:t>
            </w:r>
          </w:p>
          <w:p w:rsidR="00801B02" w:rsidRDefault="001B594B">
            <w:pPr>
              <w:pStyle w:val="TableParagraph"/>
              <w:spacing w:before="1" w:line="256" w:lineRule="auto"/>
              <w:ind w:right="7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положительную связь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 развитием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укреплением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6" w:lineRule="auto"/>
              <w:ind w:left="112" w:right="35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«Сила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как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качество»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 учителя, иллюстративный материал, видеоролики):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понятием «сила», рассматривают силу как</w:t>
            </w:r>
          </w:p>
          <w:p w:rsidR="00801B02" w:rsidRDefault="001B594B">
            <w:pPr>
              <w:pStyle w:val="TableParagraph"/>
              <w:spacing w:before="1" w:line="256" w:lineRule="auto"/>
              <w:ind w:right="56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(напряжение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сокращения);</w:t>
            </w:r>
          </w:p>
          <w:p w:rsidR="00801B02" w:rsidRDefault="001B594B">
            <w:pPr>
              <w:pStyle w:val="TableParagraph"/>
              <w:spacing w:line="256" w:lineRule="auto"/>
              <w:ind w:right="2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мышеч-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(рук,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брюшного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пресса);</w:t>
            </w:r>
          </w:p>
          <w:p w:rsidR="00801B02" w:rsidRDefault="001B594B">
            <w:pPr>
              <w:pStyle w:val="TableParagraph"/>
              <w:spacing w:before="1" w:line="256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вого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(прыжок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толчком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ногами);</w:t>
            </w:r>
          </w:p>
          <w:p w:rsidR="00801B02" w:rsidRDefault="001B594B">
            <w:pPr>
              <w:pStyle w:val="TableParagraph"/>
              <w:spacing w:line="256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5" type="#_x0000_t202" style="position:absolute;left:0;text-align:left;margin-left:33.85pt;margin-top:35.85pt;width:12.6pt;height:10.75pt;z-index:1574297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60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силы  в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сты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9" w:lineRule="auto"/>
              <w:ind w:left="112" w:right="30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«Быстрота как физическое качество» </w:t>
            </w:r>
            <w:r>
              <w:rPr>
                <w:color w:val="231F20"/>
                <w:w w:val="115"/>
                <w:sz w:val="18"/>
              </w:rPr>
              <w:t xml:space="preserve">(рассказ и </w:t>
            </w:r>
            <w:proofErr w:type="gramStart"/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зец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действий учителя, иллюстративный материал, видеороли-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ки):</w:t>
            </w:r>
          </w:p>
          <w:p w:rsidR="00801B02" w:rsidRDefault="001B594B">
            <w:pPr>
              <w:pStyle w:val="TableParagraph"/>
              <w:spacing w:line="259" w:lineRule="auto"/>
              <w:ind w:right="24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знакомятся с понятием «быстрота», рассматривают быстроту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</w:p>
          <w:p w:rsidR="00801B02" w:rsidRDefault="001B594B">
            <w:pPr>
              <w:pStyle w:val="TableParagraph"/>
              <w:spacing w:line="259" w:lineRule="auto"/>
              <w:ind w:right="195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которых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зависит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проявление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быстроты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(быстрота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реакции,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движения);</w:t>
            </w:r>
          </w:p>
          <w:p w:rsidR="00801B02" w:rsidRDefault="001B594B">
            <w:pPr>
              <w:pStyle w:val="TableParagraph"/>
              <w:spacing w:line="259" w:lineRule="auto"/>
              <w:ind w:right="6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 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быстроты (скорость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реакции,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звеньями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тела);</w:t>
            </w:r>
          </w:p>
          <w:p w:rsidR="00801B02" w:rsidRDefault="001B594B">
            <w:pPr>
              <w:pStyle w:val="TableParagraph"/>
              <w:spacing w:before="1" w:line="259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процедурой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быстроты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падающей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линейки;</w:t>
            </w:r>
          </w:p>
          <w:p w:rsidR="00801B02" w:rsidRDefault="001B594B">
            <w:pPr>
              <w:pStyle w:val="TableParagraph"/>
              <w:spacing w:line="259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вого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быстроты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приросты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23" type="#_x0000_t202" style="position:absolute;margin-left:33.95pt;margin-top:35.85pt;width:12.5pt;height:143.3pt;z-index:1574400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3.85pt;margin-top:344.4pt;width:12.6pt;height:10.55pt;z-index:157445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9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2" w:right="127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Тема «Выносливость как физическое качество» </w:t>
            </w:r>
            <w:r>
              <w:rPr>
                <w:color w:val="231F20"/>
                <w:w w:val="110"/>
                <w:sz w:val="18"/>
              </w:rPr>
              <w:t xml:space="preserve">(рассказ и </w:t>
            </w:r>
            <w:proofErr w:type="gramStart"/>
            <w:r>
              <w:rPr>
                <w:color w:val="231F20"/>
                <w:w w:val="110"/>
                <w:sz w:val="18"/>
              </w:rPr>
              <w:t>обра-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зец</w:t>
            </w:r>
            <w:proofErr w:type="gramEnd"/>
            <w:r>
              <w:rPr>
                <w:color w:val="231F20"/>
                <w:spacing w:val="-2"/>
                <w:w w:val="110"/>
                <w:sz w:val="18"/>
              </w:rPr>
              <w:t xml:space="preserve"> действий учителя, иллюстративный материал, видеоролики):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«выносливость»,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</w:p>
          <w:p w:rsidR="00801B02" w:rsidRDefault="001B594B">
            <w:pPr>
              <w:pStyle w:val="TableParagraph"/>
              <w:spacing w:before="1" w:line="252" w:lineRule="auto"/>
              <w:ind w:right="22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выносливость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анализиру-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выносливости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(потребление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кислорода,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лёгочная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вентиляция,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сердечных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сокращений):</w:t>
            </w:r>
          </w:p>
          <w:p w:rsidR="00801B02" w:rsidRDefault="001B594B">
            <w:pPr>
              <w:pStyle w:val="TableParagraph"/>
              <w:spacing w:line="252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упражнения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развитие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выносливости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(ходьба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дистанции);</w:t>
            </w:r>
          </w:p>
          <w:p w:rsidR="00801B02" w:rsidRDefault="001B594B">
            <w:pPr>
              <w:pStyle w:val="TableParagraph"/>
              <w:spacing w:line="252" w:lineRule="auto"/>
              <w:ind w:right="3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выносливости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помо-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щью</w:t>
            </w:r>
            <w:proofErr w:type="gramEnd"/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приседании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первых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признаков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утомления;</w:t>
            </w:r>
          </w:p>
          <w:p w:rsidR="00801B02" w:rsidRDefault="001B594B">
            <w:pPr>
              <w:pStyle w:val="TableParagraph"/>
              <w:spacing w:line="252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вого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2" w:lineRule="auto"/>
              <w:ind w:right="4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выносливости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приросты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19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«Гибкость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как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физическое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качество»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1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«гибкость»,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гибкость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которых зависит проявление </w:t>
            </w:r>
            <w:r>
              <w:rPr>
                <w:color w:val="231F20"/>
                <w:w w:val="110"/>
                <w:sz w:val="18"/>
              </w:rPr>
              <w:t>гибкости (подвижность суставов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эластичность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мышц);</w:t>
            </w:r>
          </w:p>
          <w:p w:rsidR="00801B02" w:rsidRDefault="001B594B">
            <w:pPr>
              <w:pStyle w:val="TableParagraph"/>
              <w:spacing w:line="252" w:lineRule="auto"/>
              <w:ind w:right="59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упражнения на развитие гибкости (повороты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 наклоны в разные стороны, маховые движения руками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ногами);</w:t>
            </w:r>
          </w:p>
          <w:p w:rsidR="00801B02" w:rsidRDefault="001B594B">
            <w:pPr>
              <w:pStyle w:val="TableParagraph"/>
              <w:spacing w:line="252" w:lineRule="auto"/>
              <w:ind w:right="50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наблюдают за процедурой измерения гибкости с 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вперёд;</w:t>
            </w:r>
          </w:p>
        </w:tc>
      </w:tr>
    </w:tbl>
    <w:p w:rsidR="00801B02" w:rsidRDefault="00801B02">
      <w:pPr>
        <w:spacing w:line="252" w:lineRule="auto"/>
        <w:jc w:val="both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1.1pt;z-index:157450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5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вого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4" w:lineRule="auto"/>
              <w:ind w:right="1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гибкости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четвер-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приросты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35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«Развитие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координации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движений»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«равновесие»,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равнове-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сие</w:t>
            </w:r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(точность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ограниченной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опоре):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развитие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гибкости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(передвижение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ограниченной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опоре,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разметкам);</w:t>
            </w:r>
          </w:p>
          <w:p w:rsidR="00801B02" w:rsidRDefault="001B594B">
            <w:pPr>
              <w:pStyle w:val="TableParagraph"/>
              <w:spacing w:line="254" w:lineRule="auto"/>
              <w:ind w:right="1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длительного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статическом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</w:p>
          <w:p w:rsidR="00801B02" w:rsidRDefault="001B594B">
            <w:pPr>
              <w:pStyle w:val="TableParagraph"/>
              <w:spacing w:line="254" w:lineRule="auto"/>
              <w:ind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осваивают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тестово-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4" w:lineRule="auto"/>
              <w:ind w:right="1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качеств,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рассчитывают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сты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140.05pt;z-index:1574604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4.35pt;width:12.6pt;height:10.7pt;z-index:157465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2722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4" w:lineRule="auto"/>
              <w:ind w:left="112" w:right="11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«Дневник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наблюдений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  физической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  культуре»  </w:t>
            </w:r>
            <w:r>
              <w:rPr>
                <w:color w:val="231F20"/>
                <w:w w:val="115"/>
                <w:sz w:val="18"/>
              </w:rPr>
              <w:t>(учеб-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рисунков):</w:t>
            </w:r>
          </w:p>
          <w:p w:rsidR="00801B02" w:rsidRDefault="001B594B">
            <w:pPr>
              <w:pStyle w:val="TableParagraph"/>
              <w:spacing w:before="2" w:line="244" w:lineRule="auto"/>
              <w:ind w:right="2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оформления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оформления;</w:t>
            </w:r>
          </w:p>
          <w:p w:rsidR="00801B02" w:rsidRDefault="001B594B">
            <w:pPr>
              <w:pStyle w:val="TableParagraph"/>
              <w:spacing w:before="1" w:line="24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четвертям/триместрам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образцу);</w:t>
            </w:r>
          </w:p>
          <w:p w:rsidR="00801B02" w:rsidRDefault="001B594B">
            <w:pPr>
              <w:pStyle w:val="TableParagraph"/>
              <w:spacing w:before="1" w:line="244" w:lineRule="auto"/>
              <w:ind w:right="3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каждой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четверти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(триместру)</w:t>
            </w:r>
          </w:p>
        </w:tc>
      </w:tr>
      <w:tr w:rsidR="00801B02">
        <w:trPr>
          <w:trHeight w:val="358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7" w:lineRule="auto"/>
              <w:ind w:left="110" w:right="121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(94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2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2" w:right="17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Закаливание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обтиранием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Составление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комплек-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  зарядки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домаш-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них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2" w:right="13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«Закаливание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организма»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1" w:line="244" w:lineRule="auto"/>
              <w:ind w:right="1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обтирания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правилами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закаливаю-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щей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процедуры;</w:t>
            </w:r>
          </w:p>
          <w:p w:rsidR="00801B02" w:rsidRDefault="001B594B">
            <w:pPr>
              <w:pStyle w:val="TableParagraph"/>
              <w:spacing w:before="1" w:line="24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рассматривают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иллюстративный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закаливания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приёмов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закаливающей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процедуре;</w:t>
            </w:r>
          </w:p>
          <w:p w:rsidR="00801B02" w:rsidRDefault="001B594B">
            <w:pPr>
              <w:pStyle w:val="TableParagraph"/>
              <w:spacing w:before="1" w:line="244" w:lineRule="auto"/>
              <w:ind w:right="5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обтирания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(имитация):</w:t>
            </w:r>
          </w:p>
          <w:p w:rsidR="00801B02" w:rsidRDefault="001B594B">
            <w:pPr>
              <w:pStyle w:val="TableParagraph"/>
              <w:spacing w:before="1" w:line="244" w:lineRule="auto"/>
              <w:ind w:left="112" w:right="1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пальцев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плечу);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живота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(сверху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вниз);</w:t>
            </w:r>
          </w:p>
          <w:p w:rsidR="00801B02" w:rsidRDefault="001B594B">
            <w:pPr>
              <w:pStyle w:val="TableParagraph"/>
              <w:numPr>
                <w:ilvl w:val="0"/>
                <w:numId w:val="44"/>
              </w:numPr>
              <w:tabs>
                <w:tab w:val="left" w:pos="285"/>
              </w:tabs>
              <w:spacing w:before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(от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середине);</w:t>
            </w:r>
          </w:p>
          <w:p w:rsidR="00801B02" w:rsidRDefault="001B594B">
            <w:pPr>
              <w:pStyle w:val="TableParagraph"/>
              <w:numPr>
                <w:ilvl w:val="0"/>
                <w:numId w:val="44"/>
              </w:numPr>
              <w:tabs>
                <w:tab w:val="left" w:pos="285"/>
              </w:tabs>
              <w:spacing w:before="4" w:line="244" w:lineRule="auto"/>
              <w:ind w:left="112" w:right="428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пальцев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ступни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бёдрам);</w:t>
            </w:r>
          </w:p>
        </w:tc>
      </w:tr>
    </w:tbl>
    <w:p w:rsidR="00801B02" w:rsidRDefault="00801B02">
      <w:pPr>
        <w:spacing w:line="24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43"/>
              </w:numPr>
              <w:tabs>
                <w:tab w:val="left" w:pos="285"/>
              </w:tabs>
              <w:spacing w:before="59" w:line="259" w:lineRule="auto"/>
              <w:ind w:right="315" w:firstLine="0"/>
              <w:rPr>
                <w:color w:val="231F20"/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растирание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сухим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полотенцем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лёгкого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покрасне-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кожи)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9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«Утренняя</w:t>
            </w:r>
            <w:r>
              <w:rPr>
                <w:rFonts w:ascii="Times New Roman" w:hAnsi="Times New Roman"/>
                <w:i/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зарядка»</w:t>
            </w:r>
            <w:r>
              <w:rPr>
                <w:rFonts w:ascii="Times New Roman" w:hAnsi="Times New Roman"/>
                <w:i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(образец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numPr>
                <w:ilvl w:val="0"/>
                <w:numId w:val="43"/>
              </w:numPr>
              <w:tabs>
                <w:tab w:val="left" w:pos="255"/>
              </w:tabs>
              <w:spacing w:line="259" w:lineRule="auto"/>
              <w:ind w:left="254" w:right="273" w:hanging="142"/>
              <w:rPr>
                <w:rFonts w:ascii="Trebuchet MS" w:hAnsi="Trebuchet MS"/>
                <w:color w:val="231F20"/>
                <w:sz w:val="14"/>
              </w:rPr>
            </w:pP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уточняют </w:t>
            </w:r>
            <w:r>
              <w:rPr>
                <w:color w:val="231F20"/>
                <w:w w:val="110"/>
                <w:sz w:val="18"/>
              </w:rPr>
              <w:t xml:space="preserve">правила и последовательность выполнения </w:t>
            </w:r>
            <w:proofErr w:type="gramStart"/>
            <w:r>
              <w:rPr>
                <w:color w:val="231F20"/>
                <w:w w:val="110"/>
                <w:sz w:val="18"/>
              </w:rPr>
              <w:t>упраж-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нений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комплекса;</w:t>
            </w:r>
          </w:p>
          <w:p w:rsidR="00801B02" w:rsidRDefault="001B594B">
            <w:pPr>
              <w:pStyle w:val="TableParagraph"/>
              <w:spacing w:line="259" w:lineRule="auto"/>
              <w:ind w:right="3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записывают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дневник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физиче-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указанием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комплекс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утренней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зарядки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(по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группам);</w:t>
            </w:r>
          </w:p>
          <w:p w:rsidR="00801B02" w:rsidRDefault="001B594B">
            <w:pPr>
              <w:pStyle w:val="TableParagraph"/>
              <w:spacing w:before="17" w:line="259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домашних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организа-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ции</w:t>
            </w:r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9" w:lineRule="auto"/>
              <w:ind w:left="112" w:right="19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«Составление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индивидуальных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комплексов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утренней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зарядки»</w:t>
            </w:r>
            <w:r>
              <w:rPr>
                <w:rFonts w:ascii="Times New Roman" w:hAnsi="Times New Roman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(самостоятельная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before="1"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предлагаемых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дозировки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(упражнения  на  пробужде-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мышц;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усиление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дыхания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кровообращения;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работу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мышц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спины,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живота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ног;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восста-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новление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дыхания)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143.3pt;z-index:1574809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4.7pt;width:12.6pt;height:10pt;z-index:157486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61" w:lineRule="auto"/>
              <w:ind w:left="110" w:right="118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</w:p>
          <w:p w:rsidR="00801B02" w:rsidRDefault="001B594B">
            <w:pPr>
              <w:pStyle w:val="TableParagraph"/>
              <w:spacing w:line="256" w:lineRule="auto"/>
              <w:ind w:left="110" w:right="4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68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6" w:lineRule="auto"/>
              <w:ind w:left="110" w:right="11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Строевые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команды</w:t>
            </w:r>
          </w:p>
          <w:p w:rsidR="00801B02" w:rsidRDefault="001B594B">
            <w:pPr>
              <w:pStyle w:val="TableParagraph"/>
              <w:spacing w:before="1" w:line="256" w:lineRule="auto"/>
              <w:ind w:left="110" w:right="9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построении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строении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одному;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</w:p>
          <w:p w:rsidR="00801B02" w:rsidRDefault="001B594B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</w:p>
          <w:p w:rsidR="00801B02" w:rsidRDefault="001B594B">
            <w:pPr>
              <w:pStyle w:val="TableParagraph"/>
              <w:spacing w:before="15" w:line="256" w:lineRule="auto"/>
              <w:ind w:left="110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изме-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няющейся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размин-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ки </w:t>
            </w:r>
            <w:r>
              <w:rPr>
                <w:color w:val="231F20"/>
                <w:spacing w:val="-1"/>
                <w:w w:val="110"/>
                <w:sz w:val="18"/>
              </w:rPr>
              <w:t>перед выполнением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56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стическим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подбрасывание,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перекаты,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повороты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5" w:line="256" w:lineRule="auto"/>
              <w:ind w:left="112" w:right="135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уроках  гимнастики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  и  акробати-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ки»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</w:t>
            </w:r>
          </w:p>
          <w:p w:rsidR="00801B02" w:rsidRDefault="001B594B">
            <w:pPr>
              <w:pStyle w:val="TableParagraph"/>
              <w:spacing w:line="256" w:lineRule="auto"/>
              <w:ind w:right="26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случае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невыполнения;</w:t>
            </w:r>
          </w:p>
          <w:p w:rsidR="00801B02" w:rsidRDefault="001B594B">
            <w:pPr>
              <w:pStyle w:val="TableParagraph"/>
              <w:spacing w:line="256" w:lineRule="auto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выступают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сообщениями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конкретных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ситуациях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команды»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(образцы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упражне-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иллюстрации):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номерам,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шеренге;</w:t>
            </w:r>
          </w:p>
          <w:p w:rsidR="00801B02" w:rsidRDefault="001B594B">
            <w:pPr>
              <w:pStyle w:val="TableParagraph"/>
              <w:spacing w:before="15" w:line="256" w:lineRule="auto"/>
              <w:ind w:right="1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перестроение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стройся!»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перестроение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шеренг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одну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</w:t>
            </w:r>
          </w:p>
          <w:p w:rsidR="00801B02" w:rsidRDefault="001B594B">
            <w:pPr>
              <w:pStyle w:val="TableParagraph"/>
              <w:spacing w:before="15" w:line="256" w:lineRule="auto"/>
              <w:ind w:right="83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стройся!»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before="1" w:line="256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поворотам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направо!»,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налево!»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before="15" w:line="256" w:lineRule="auto"/>
              <w:ind w:right="2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поворотам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направо!»,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налево!»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одному;</w:t>
            </w:r>
          </w:p>
          <w:p w:rsidR="00801B02" w:rsidRDefault="001B594B">
            <w:pPr>
              <w:pStyle w:val="TableParagraph"/>
              <w:spacing w:before="1" w:line="256" w:lineRule="auto"/>
              <w:ind w:right="15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изменяющейся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скоростью;</w:t>
            </w:r>
          </w:p>
          <w:p w:rsidR="00801B02" w:rsidRDefault="001B594B">
            <w:pPr>
              <w:pStyle w:val="TableParagraph"/>
              <w:spacing w:line="256" w:lineRule="auto"/>
              <w:ind w:right="2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команд: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«Шире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шаг!»,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«Короче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шаг!»,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«Чаше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шаг!»,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«Реже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шаг!»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1.35pt;z-index:157491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7.3pt;width:12.5pt;height:118.05pt;z-index:1574963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60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left="110" w:right="42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9" w:lineRule="auto"/>
              <w:ind w:left="110" w:right="10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Танцевальный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хорово-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9" w:lineRule="auto"/>
              <w:ind w:left="112" w:right="27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«Гимнастическая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разминка»</w:t>
            </w:r>
            <w:r>
              <w:rPr>
                <w:rFonts w:ascii="Times New Roman" w:hAnsi="Times New Roman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материал);</w:t>
            </w:r>
          </w:p>
          <w:p w:rsidR="00801B02" w:rsidRDefault="001B594B">
            <w:pPr>
              <w:pStyle w:val="TableParagraph"/>
              <w:spacing w:line="259" w:lineRule="auto"/>
              <w:ind w:right="7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разминкой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обязательным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культурой;</w:t>
            </w:r>
          </w:p>
          <w:p w:rsidR="00801B02" w:rsidRDefault="001B594B">
            <w:pPr>
              <w:pStyle w:val="TableParagraph"/>
              <w:spacing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разминки,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дозировку;</w:t>
            </w:r>
          </w:p>
          <w:p w:rsidR="00801B02" w:rsidRDefault="001B594B">
            <w:pPr>
              <w:pStyle w:val="TableParagraph"/>
              <w:spacing w:line="259" w:lineRule="auto"/>
              <w:ind w:right="2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записывают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разминки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выполня-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целостной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шеи;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голеностопного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сустава)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«Упражнения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гимнастической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скакалкой»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(рассказ</w:t>
            </w:r>
          </w:p>
          <w:p w:rsidR="00801B02" w:rsidRDefault="001B594B">
            <w:pPr>
              <w:pStyle w:val="TableParagraph"/>
              <w:spacing w:before="17" w:line="259" w:lineRule="auto"/>
              <w:ind w:left="112" w:right="27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line="259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вращение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скакалки,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сложенной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вдвое,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левой  рукой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соответственно  с  правого  и  левого  бока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собой;</w:t>
            </w:r>
          </w:p>
          <w:p w:rsidR="00801B02" w:rsidRDefault="001B594B">
            <w:pPr>
              <w:pStyle w:val="TableParagraph"/>
              <w:spacing w:before="1" w:line="259" w:lineRule="auto"/>
              <w:ind w:right="1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скакалку,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лежащую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кругом;</w:t>
            </w:r>
          </w:p>
          <w:p w:rsidR="00801B02" w:rsidRDefault="001B594B">
            <w:pPr>
              <w:pStyle w:val="TableParagraph"/>
              <w:spacing w:line="259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через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скакалку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двух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ногах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44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«Упражнения  с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гимнастическим  мячом»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143.3pt;z-index:1575014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15pt;width:12.6pt;height:11.1pt;z-index:157506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right="8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подбрасывание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ловлю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spacing w:line="252" w:lineRule="auto"/>
              <w:ind w:right="5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перебрасыванию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другую,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кругом;</w:t>
            </w:r>
          </w:p>
          <w:p w:rsidR="00801B02" w:rsidRDefault="001B594B">
            <w:pPr>
              <w:pStyle w:val="TableParagraph"/>
              <w:spacing w:line="252" w:lineRule="auto"/>
              <w:ind w:right="2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подбрасыванием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ловлей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spacing w:line="252" w:lineRule="auto"/>
              <w:ind w:right="33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приседанию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ударом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ловлей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отскока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</w:p>
          <w:p w:rsidR="00801B02" w:rsidRDefault="001B594B">
            <w:pPr>
              <w:pStyle w:val="TableParagraph"/>
              <w:spacing w:line="210" w:lineRule="exact"/>
              <w:rPr>
                <w:sz w:val="18"/>
              </w:rPr>
            </w:pPr>
            <w:proofErr w:type="gramStart"/>
            <w:r>
              <w:rPr>
                <w:color w:val="231F20"/>
                <w:w w:val="105"/>
                <w:sz w:val="18"/>
              </w:rPr>
              <w:t xml:space="preserve">во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выпрямления;</w:t>
            </w:r>
          </w:p>
          <w:p w:rsidR="00801B02" w:rsidRDefault="001B594B">
            <w:pPr>
              <w:pStyle w:val="TableParagraph"/>
              <w:spacing w:before="8" w:line="252" w:lineRule="auto"/>
              <w:ind w:right="6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прямыми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спине;</w:t>
            </w:r>
          </w:p>
          <w:p w:rsidR="00801B02" w:rsidRDefault="001B594B">
            <w:pPr>
              <w:pStyle w:val="TableParagraph"/>
              <w:spacing w:line="252" w:lineRule="auto"/>
              <w:ind w:right="2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составляют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из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6—7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хорошо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освоенных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мячом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демонстрируют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36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«Танцевальные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движения»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25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хороводным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образец учителя, выделяют основные элементы в </w:t>
            </w:r>
            <w:proofErr w:type="gramStart"/>
            <w:r>
              <w:rPr>
                <w:color w:val="231F20"/>
                <w:w w:val="105"/>
                <w:sz w:val="18"/>
              </w:rPr>
              <w:t>танцеваль-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движениях;</w:t>
            </w:r>
          </w:p>
          <w:p w:rsidR="00801B02" w:rsidRDefault="001B594B">
            <w:pPr>
              <w:pStyle w:val="TableParagraph"/>
              <w:spacing w:line="252" w:lineRule="auto"/>
              <w:ind w:right="21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движения хороводного шага (по фазам 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line="252" w:lineRule="auto"/>
              <w:ind w:right="7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хороводный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музыкальное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сопровождение;</w:t>
            </w:r>
          </w:p>
          <w:p w:rsidR="00801B02" w:rsidRDefault="001B594B">
            <w:pPr>
              <w:pStyle w:val="TableParagraph"/>
              <w:spacing w:line="252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(приставной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приседанием);</w:t>
            </w:r>
          </w:p>
          <w:p w:rsidR="00801B02" w:rsidRDefault="001B594B">
            <w:pPr>
              <w:pStyle w:val="TableParagraph"/>
              <w:spacing w:line="252" w:lineRule="auto"/>
              <w:ind w:right="7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line="25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кальное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9" type="#_x0000_t202" style="position:absolute;left:0;text-align:left;margin-left:33.85pt;margin-top:35.85pt;width:12.6pt;height:11.9pt;z-index:157511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27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</w:p>
          <w:p w:rsidR="00801B02" w:rsidRDefault="001B594B">
            <w:pPr>
              <w:pStyle w:val="TableParagraph"/>
              <w:spacing w:line="254" w:lineRule="auto"/>
              <w:ind w:left="110"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лыжах: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двухшажным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ходом;  спуск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</w:t>
            </w:r>
          </w:p>
          <w:p w:rsidR="00801B02" w:rsidRDefault="001B594B">
            <w:pPr>
              <w:pStyle w:val="TableParagraph"/>
              <w:spacing w:line="254" w:lineRule="auto"/>
              <w:ind w:left="110" w:righ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торможение </w:t>
            </w:r>
            <w:r>
              <w:rPr>
                <w:color w:val="231F20"/>
                <w:w w:val="110"/>
                <w:sz w:val="18"/>
              </w:rPr>
              <w:t>лыжными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спуска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/>
              <w:ind w:left="112"/>
              <w:jc w:val="both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лыжной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подготовкой»</w:t>
            </w:r>
          </w:p>
          <w:p w:rsidR="00801B02" w:rsidRDefault="001B594B">
            <w:pPr>
              <w:pStyle w:val="TableParagraph"/>
              <w:spacing w:before="13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(учебный 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 видеоролик):</w:t>
            </w:r>
          </w:p>
          <w:p w:rsidR="00801B02" w:rsidRDefault="001B594B">
            <w:pPr>
              <w:pStyle w:val="TableParagraph"/>
              <w:spacing w:before="11" w:line="254" w:lineRule="auto"/>
              <w:ind w:right="25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повторяют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подбора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одежды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знакомятся  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прави-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инвентаря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лыжной  подготов-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кой;</w:t>
            </w:r>
          </w:p>
          <w:p w:rsidR="00801B02" w:rsidRDefault="001B594B">
            <w:pPr>
              <w:pStyle w:val="TableParagraph"/>
              <w:spacing w:line="254" w:lineRule="auto"/>
              <w:ind w:right="4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изучают правила поведения при передвижении по 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занятий;</w:t>
            </w:r>
          </w:p>
          <w:p w:rsidR="00801B02" w:rsidRDefault="001B594B">
            <w:pPr>
              <w:pStyle w:val="TableParagraph"/>
              <w:spacing w:line="254" w:lineRule="auto"/>
              <w:ind w:right="485" w:hanging="142"/>
              <w:jc w:val="both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возможные  негативные  ситуации,  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невыполнением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13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двухшажным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попеременным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ходом»</w:t>
            </w:r>
            <w:r>
              <w:rPr>
                <w:rFonts w:ascii="Times New Roman" w:hAnsi="Times New Roman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основ-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ные</w:t>
            </w:r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двухшажным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скользящего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шага;</w:t>
            </w:r>
          </w:p>
          <w:p w:rsidR="00801B02" w:rsidRDefault="001B594B">
            <w:pPr>
              <w:pStyle w:val="TableParagraph"/>
              <w:spacing w:line="254" w:lineRule="auto"/>
              <w:ind w:right="30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двухшажным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попеременным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(скользящие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передвиже-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двухшажным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попеременным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фазам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line="254" w:lineRule="auto"/>
              <w:ind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выполняют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передвижение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двухшажным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попеременным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07" type="#_x0000_t202" style="position:absolute;margin-left:33.95pt;margin-top:35.85pt;width:12.5pt;height:143.3pt;z-index:1575219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6pt;width:12.6pt;height:10.2pt;z-index:157527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«Спуски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подъёмы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лыжах»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2" w:line="242" w:lineRule="auto"/>
              <w:ind w:right="1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пологого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стойке,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техни-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ческие</w:t>
            </w:r>
            <w:proofErr w:type="gram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(спуск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палками);</w:t>
            </w:r>
          </w:p>
          <w:p w:rsidR="00801B02" w:rsidRDefault="001B594B">
            <w:pPr>
              <w:pStyle w:val="TableParagraph"/>
              <w:spacing w:before="3" w:line="242" w:lineRule="auto"/>
              <w:ind w:right="1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разучивают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спуск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пологого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склона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наблюдают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выпол-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нением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другими учащимися, выявляют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 ошибки;</w:t>
            </w:r>
          </w:p>
          <w:p w:rsidR="00801B02" w:rsidRDefault="001B594B">
            <w:pPr>
              <w:pStyle w:val="TableParagraph"/>
              <w:spacing w:before="2" w:line="242" w:lineRule="auto"/>
              <w:ind w:right="1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лесенкой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выделяют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трудные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элементы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его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выполнении;</w:t>
            </w:r>
          </w:p>
          <w:p w:rsidR="00801B02" w:rsidRDefault="001B594B">
            <w:pPr>
              <w:pStyle w:val="TableParagraph"/>
              <w:spacing w:before="1" w:line="242" w:lineRule="auto"/>
              <w:ind w:right="4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лесенкой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лыж  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 на  лыжах,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ровной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поверхности,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палок);</w:t>
            </w:r>
          </w:p>
          <w:p w:rsidR="00801B02" w:rsidRDefault="001B594B">
            <w:pPr>
              <w:pStyle w:val="TableParagraph"/>
              <w:spacing w:before="3" w:line="242" w:lineRule="auto"/>
              <w:ind w:right="5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передвижению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пологому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лыжными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палками;</w:t>
            </w:r>
          </w:p>
          <w:p w:rsidR="00801B02" w:rsidRDefault="001B594B">
            <w:pPr>
              <w:pStyle w:val="TableParagraph"/>
              <w:spacing w:before="2" w:line="242" w:lineRule="auto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лыжах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лесенкой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гом</w:t>
            </w:r>
            <w:proofErr w:type="gramEnd"/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фазам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44" w:lineRule="auto"/>
              <w:ind w:left="112" w:right="2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«Торможение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лыжными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палками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падением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бок»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видео-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ролики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4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обращают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внимание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расстояние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впереди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идущими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лыжниками;</w:t>
            </w:r>
          </w:p>
          <w:p w:rsidR="00801B02" w:rsidRDefault="001B594B">
            <w:pPr>
              <w:pStyle w:val="TableParagraph"/>
              <w:spacing w:before="1" w:line="242" w:lineRule="auto"/>
              <w:ind w:right="1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(торможение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учителя);</w:t>
            </w:r>
          </w:p>
          <w:p w:rsidR="00801B02" w:rsidRDefault="001B594B">
            <w:pPr>
              <w:pStyle w:val="TableParagraph"/>
              <w:spacing w:before="3" w:line="242" w:lineRule="auto"/>
              <w:ind w:right="1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акцентируют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внимание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подъёма;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35pt;z-index:157532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7.3pt;width:12.5pt;height:120.2pt;z-index:1575372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143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4" w:lineRule="auto"/>
              <w:ind w:right="1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падению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(подводящие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упраж-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нения</w:t>
            </w:r>
            <w:proofErr w:type="gramEnd"/>
            <w:r>
              <w:rPr>
                <w:color w:val="231F20"/>
                <w:w w:val="105"/>
                <w:sz w:val="18"/>
              </w:rPr>
              <w:t>);</w:t>
            </w:r>
          </w:p>
          <w:p w:rsidR="00801B02" w:rsidRDefault="001B594B">
            <w:pPr>
              <w:pStyle w:val="TableParagraph"/>
              <w:spacing w:before="2" w:line="244" w:lineRule="auto"/>
              <w:ind w:right="2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падением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трассе;</w:t>
            </w:r>
          </w:p>
          <w:p w:rsidR="00801B02" w:rsidRDefault="001B594B">
            <w:pPr>
              <w:pStyle w:val="TableParagraph"/>
              <w:spacing w:before="1" w:line="244" w:lineRule="auto"/>
              <w:ind w:right="11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торможение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падением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пологого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склона</w:t>
            </w:r>
          </w:p>
        </w:tc>
      </w:tr>
      <w:tr w:rsidR="00801B02">
        <w:trPr>
          <w:trHeight w:val="3804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0" w:right="7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3" w:right="405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 поведения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 занятиях лёгкой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атлетикой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4" w:lineRule="auto"/>
              <w:ind w:left="113" w:right="13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Броски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неподвижную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мишень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разными </w:t>
            </w:r>
            <w:r>
              <w:rPr>
                <w:color w:val="231F20"/>
                <w:w w:val="110"/>
                <w:sz w:val="18"/>
              </w:rPr>
              <w:t>способами из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44" w:lineRule="auto"/>
              <w:ind w:left="113" w:right="10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Разнообразные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сложно-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координированные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</w:p>
          <w:p w:rsidR="00801B02" w:rsidRDefault="001B594B">
            <w:pPr>
              <w:pStyle w:val="TableParagraph"/>
              <w:spacing w:before="4" w:line="244" w:lineRule="auto"/>
              <w:ind w:left="113" w:right="23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направлениях,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амплитудой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траекторией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лёгкой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атлетикой»</w:t>
            </w:r>
          </w:p>
          <w:p w:rsidR="00801B02" w:rsidRDefault="001B594B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(учебный 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 видеоролик):</w:t>
            </w:r>
          </w:p>
          <w:p w:rsidR="00801B02" w:rsidRDefault="001B594B">
            <w:pPr>
              <w:pStyle w:val="TableParagraph"/>
              <w:spacing w:before="5" w:line="244" w:lineRule="auto"/>
              <w:ind w:right="3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занятиях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лёгкой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атлетикой,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возможные   негативные  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ситуации,   </w:t>
            </w:r>
            <w:proofErr w:type="gramEnd"/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невыполнением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поведения,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4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«Броски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мяча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неподвижную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мишень»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обра-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зец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иллюстрационный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before="2" w:line="244" w:lineRule="auto"/>
              <w:ind w:right="2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неподвиж-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ную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мишень:</w:t>
            </w:r>
          </w:p>
          <w:p w:rsidR="00801B02" w:rsidRDefault="001B594B">
            <w:pPr>
              <w:pStyle w:val="TableParagraph"/>
              <w:spacing w:before="1" w:line="244" w:lineRule="auto"/>
              <w:ind w:left="112" w:right="655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лицом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(сверху,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сбоку);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 — лёжа на спине (снизу) и животе (сбоку, располагаясь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5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«Сложно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координированные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прыжковые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упражнения»</w:t>
            </w:r>
          </w:p>
          <w:p w:rsidR="00801B02" w:rsidRDefault="001B594B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before="5" w:line="24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сложно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координированные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прыжковые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упражне-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proofErr w:type="gramEnd"/>
            <w:r>
              <w:rPr>
                <w:color w:val="231F20"/>
                <w:w w:val="105"/>
                <w:sz w:val="18"/>
              </w:rPr>
              <w:t>:</w:t>
            </w:r>
          </w:p>
          <w:p w:rsidR="00801B02" w:rsidRDefault="001B594B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разметке;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140.05pt;z-index:1575424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25pt;width:12.6pt;height:10.9pt;z-index:157547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5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  высоту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Ходьба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гимнастиче-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направления передви-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7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Беговые сложно-коор-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динационные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ускорения</w:t>
            </w:r>
          </w:p>
          <w:p w:rsidR="00801B02" w:rsidRDefault="001B594B">
            <w:pPr>
              <w:pStyle w:val="TableParagraph"/>
              <w:spacing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змейкой;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кругу;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обеганием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предметов,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преодоле-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препятствий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before="6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стороны;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before="10" w:line="252" w:lineRule="auto"/>
              <w:ind w:left="112" w:right="243" w:firstLine="0"/>
              <w:rPr>
                <w:color w:val="231F20"/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толчком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разведением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сгибанием  ног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в  коле-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нях;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line="252" w:lineRule="auto"/>
              <w:ind w:left="112" w:right="445" w:firstLine="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подве-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шенных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предметов;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line="252" w:lineRule="auto"/>
              <w:ind w:left="112" w:right="330" w:firstLine="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— толчком двумя ногами вперёд-вверх с небольшого </w:t>
            </w:r>
            <w:proofErr w:type="gramStart"/>
            <w:r>
              <w:rPr>
                <w:color w:val="231F20"/>
                <w:w w:val="110"/>
                <w:sz w:val="18"/>
              </w:rPr>
              <w:t>возвы-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шения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мягким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9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высоту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прямого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разбега»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55"/>
              </w:tabs>
              <w:spacing w:line="252" w:lineRule="auto"/>
              <w:ind w:left="254" w:right="747" w:hanging="142"/>
              <w:rPr>
                <w:rFonts w:ascii="Trebuchet MS" w:hAnsi="Trebuchet MS"/>
                <w:color w:val="231F20"/>
                <w:sz w:val="14"/>
              </w:rPr>
            </w:pP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прыжка;</w:t>
            </w:r>
          </w:p>
          <w:p w:rsidR="00801B02" w:rsidRDefault="001B594B">
            <w:pPr>
              <w:pStyle w:val="TableParagraph"/>
              <w:spacing w:line="252" w:lineRule="auto"/>
              <w:ind w:right="1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достава-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нием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подвешенных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предметов;</w:t>
            </w:r>
          </w:p>
          <w:p w:rsidR="00801B02" w:rsidRDefault="001B594B">
            <w:pPr>
              <w:pStyle w:val="TableParagraph"/>
              <w:spacing w:line="252" w:lineRule="auto"/>
              <w:ind w:right="4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спрыгивании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матов;</w:t>
            </w:r>
          </w:p>
          <w:p w:rsidR="00801B02" w:rsidRDefault="001B594B">
            <w:pPr>
              <w:pStyle w:val="TableParagraph"/>
              <w:spacing w:line="252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напрыгиванию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невысокую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горку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гимнастиче-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разбега;</w:t>
            </w:r>
          </w:p>
          <w:p w:rsidR="00801B02" w:rsidRDefault="001B594B">
            <w:pPr>
              <w:pStyle w:val="TableParagraph"/>
              <w:spacing w:line="252" w:lineRule="auto"/>
              <w:ind w:right="5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прыжок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высоту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16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«Сложно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координированные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передвижения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ходьбой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гимнастической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скамейке»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рисун-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2" w:lineRule="auto"/>
              <w:ind w:right="6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элементы;</w:t>
            </w:r>
          </w:p>
          <w:p w:rsidR="00801B02" w:rsidRDefault="001B594B">
            <w:pPr>
              <w:pStyle w:val="TableParagraph"/>
              <w:spacing w:line="252" w:lineRule="auto"/>
              <w:ind w:right="5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1.45pt;z-index:157552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7.3pt;width:12.5pt;height:118.05pt;z-index:1575577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1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передвижение равномерной ходьбой с наклонами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разведением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сведением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рук;</w:t>
            </w:r>
          </w:p>
          <w:p w:rsidR="00801B02" w:rsidRDefault="001B594B">
            <w:pPr>
              <w:pStyle w:val="TableParagraph"/>
              <w:spacing w:line="254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перешаги-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лежащие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скамейке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(кубики,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набивные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)</w:t>
            </w:r>
            <w:proofErr w:type="gram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54" w:lineRule="auto"/>
              <w:ind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набивным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обычным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боком;</w:t>
            </w:r>
          </w:p>
          <w:p w:rsidR="00801B02" w:rsidRDefault="001B594B">
            <w:pPr>
              <w:pStyle w:val="TableParagraph"/>
              <w:spacing w:line="254" w:lineRule="auto"/>
              <w:ind w:right="3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полуприседе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приседе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«Сложно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координированные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беговые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упражнения»</w:t>
            </w:r>
          </w:p>
          <w:p w:rsidR="00801B02" w:rsidRDefault="001B594B">
            <w:pPr>
              <w:pStyle w:val="TableParagraph"/>
              <w:spacing w:before="10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before="12" w:line="254" w:lineRule="auto"/>
              <w:ind w:right="2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сложно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координированных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беговых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элементы:</w:t>
            </w:r>
          </w:p>
          <w:p w:rsidR="00801B02" w:rsidRDefault="001B594B">
            <w:pPr>
              <w:pStyle w:val="TableParagraph"/>
              <w:spacing w:line="242" w:lineRule="auto"/>
              <w:ind w:right="2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выполняют </w:t>
            </w:r>
            <w:r>
              <w:rPr>
                <w:color w:val="231F20"/>
                <w:w w:val="110"/>
                <w:sz w:val="18"/>
              </w:rPr>
              <w:t>бег с поворотами и изменением направлений (бег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змейкой,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обеганием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180</w:t>
            </w:r>
            <w:r>
              <w:rPr>
                <w:rFonts w:ascii="Symbol" w:hAnsi="Symbol"/>
                <w:color w:val="231F20"/>
                <w:w w:val="110"/>
                <w:sz w:val="18"/>
              </w:rPr>
              <w:t></w:t>
            </w:r>
            <w:r>
              <w:rPr>
                <w:color w:val="231F20"/>
                <w:w w:val="110"/>
                <w:sz w:val="18"/>
              </w:rPr>
              <w:t>);</w:t>
            </w:r>
          </w:p>
          <w:p w:rsidR="00801B02" w:rsidRDefault="001B594B">
            <w:pPr>
              <w:pStyle w:val="TableParagraph"/>
              <w:spacing w:before="7" w:line="254" w:lineRule="auto"/>
              <w:ind w:right="33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выполняют бег с ускорениями из разных исходных </w:t>
            </w:r>
            <w:proofErr w:type="gramStart"/>
            <w:r>
              <w:rPr>
                <w:color w:val="231F20"/>
                <w:w w:val="110"/>
                <w:sz w:val="18"/>
              </w:rPr>
              <w:t>положе-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(из упора присев и упора лёжа; спиной и боком вперёд;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лёжа);</w:t>
            </w:r>
          </w:p>
          <w:p w:rsidR="00801B02" w:rsidRDefault="001B594B">
            <w:pPr>
              <w:pStyle w:val="TableParagraph"/>
              <w:spacing w:line="254" w:lineRule="auto"/>
              <w:ind w:right="2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выполняют бег с преодолением препятствий (прыжком через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гимнастическую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скамейку;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ползанием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перекладиной)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99" type="#_x0000_t202" style="position:absolute;margin-left:33.95pt;margin-top:35.85pt;width:12.5pt;height:143.3pt;z-index:1575628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pt;width:12.6pt;height:11.35pt;z-index:1575680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4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6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техническими</w:t>
            </w:r>
          </w:p>
          <w:p w:rsidR="00801B02" w:rsidRDefault="001B594B">
            <w:pPr>
              <w:pStyle w:val="TableParagraph"/>
              <w:spacing w:before="1" w:line="256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приёмами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  (баскетбол,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футбол)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6" w:lineRule="auto"/>
              <w:ind w:left="112" w:right="11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«Подвижные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игры»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(диалог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техниче-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proofErr w:type="gram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6" w:lineRule="auto"/>
              <w:ind w:right="5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анализируют образцы технических действий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 баскетбол, выделяют трудные элементы и 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6" w:lineRule="auto"/>
              <w:ind w:right="5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группах);</w:t>
            </w:r>
          </w:p>
          <w:p w:rsidR="00801B02" w:rsidRDefault="001B594B">
            <w:pPr>
              <w:pStyle w:val="TableParagraph"/>
              <w:spacing w:before="1" w:line="256" w:lineRule="auto"/>
              <w:ind w:right="2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правила  подвижных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игр  с  элементами  баскетбола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выбора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before="15" w:line="256" w:lineRule="auto"/>
              <w:ind w:right="2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организуют и самостоятельно участвуют в совместном прове-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игр  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техническими  действия-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баскетбол;</w:t>
            </w:r>
          </w:p>
          <w:p w:rsidR="00801B02" w:rsidRDefault="001B594B">
            <w:pPr>
              <w:pStyle w:val="TableParagraph"/>
              <w:spacing w:before="1" w:line="256" w:lineRule="auto"/>
              <w:ind w:right="5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анализируют образцы технических действий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6" w:lineRule="auto"/>
              <w:ind w:right="7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разучивают </w:t>
            </w:r>
            <w:r>
              <w:rPr>
                <w:color w:val="231F20"/>
                <w:w w:val="110"/>
                <w:sz w:val="18"/>
              </w:rPr>
              <w:t>технические действия игры футбол (работа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группах);</w:t>
            </w:r>
          </w:p>
          <w:p w:rsidR="00801B02" w:rsidRDefault="001B594B">
            <w:pPr>
              <w:pStyle w:val="TableParagraph"/>
              <w:spacing w:before="1" w:line="256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правила  подвижных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игр  с  элементами  футбола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 знакомятся  с  особенностями  выбора  и  подготовки  мест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line="256" w:lineRule="auto"/>
              <w:ind w:right="2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организуют и самостоятельно участвуют в совместном прове-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игр  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техническими  действия-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футбол;</w:t>
            </w:r>
          </w:p>
          <w:p w:rsidR="00801B02" w:rsidRDefault="001B594B">
            <w:pPr>
              <w:pStyle w:val="TableParagraph"/>
              <w:spacing w:before="1" w:line="256" w:lineRule="auto"/>
              <w:ind w:right="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витие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13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35pt;z-index:157573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20.2pt;z-index:1575782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 w:rsidR="001B594B">
        <w:rPr>
          <w:rFonts w:ascii="Times New Roman" w:hAnsi="Times New Roman"/>
          <w:i/>
          <w:color w:val="231F20"/>
          <w:spacing w:val="8"/>
          <w:w w:val="120"/>
          <w:sz w:val="18"/>
        </w:rPr>
        <w:t xml:space="preserve"> </w:t>
      </w:r>
      <w:r w:rsidR="001B594B"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950"/>
        </w:trPr>
        <w:tc>
          <w:tcPr>
            <w:tcW w:w="1701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5" w:line="24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выбором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</w:p>
          <w:p w:rsidR="00801B02" w:rsidRDefault="001B594B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участвуют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совместной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проведении</w:t>
            </w:r>
          </w:p>
        </w:tc>
      </w:tr>
      <w:tr w:rsidR="00801B02">
        <w:trPr>
          <w:trHeight w:val="437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6" w:line="247" w:lineRule="auto"/>
              <w:ind w:left="110" w:right="10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Прикладно-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ориентирован-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24</w:t>
            </w:r>
            <w:r>
              <w:rPr>
                <w:rFonts w:ascii="Times New Roman" w:hAnsi="Times New Roman"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ч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3" w:line="242" w:lineRule="auto"/>
              <w:ind w:left="113" w:right="152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Подготовка </w:t>
            </w:r>
            <w:r>
              <w:rPr>
                <w:color w:val="231F20"/>
                <w:w w:val="110"/>
                <w:sz w:val="18"/>
              </w:rPr>
              <w:t xml:space="preserve">к </w:t>
            </w:r>
            <w:proofErr w:type="gramStart"/>
            <w:r>
              <w:rPr>
                <w:color w:val="231F20"/>
                <w:w w:val="110"/>
                <w:sz w:val="18"/>
              </w:rPr>
              <w:t>соревно-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ваниям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2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средствами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6" w:line="24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«Подготовка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выполнению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нормативных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требований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комплекса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ГТО»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ГТО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совместно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нормативные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наблюда-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ют</w:t>
            </w:r>
            <w:proofErr w:type="gramEnd"/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учителем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тестовых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1" w:line="242" w:lineRule="auto"/>
              <w:ind w:right="24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тестовых  упражнений</w:t>
            </w:r>
            <w:proofErr w:type="gramEnd"/>
            <w:r>
              <w:rPr>
                <w:color w:val="231F20"/>
                <w:w w:val="105"/>
                <w:sz w:val="18"/>
              </w:rPr>
              <w:t>,  контролиру-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ют её элементы и правильность выполнения другими учащи-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мися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группах);</w:t>
            </w:r>
          </w:p>
          <w:p w:rsidR="00801B02" w:rsidRDefault="001B594B">
            <w:pPr>
              <w:pStyle w:val="TableParagraph"/>
              <w:spacing w:before="2" w:line="242" w:lineRule="auto"/>
              <w:ind w:right="17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разучивают упражнения физической подготовки для </w:t>
            </w:r>
            <w:proofErr w:type="gramStart"/>
            <w:r>
              <w:rPr>
                <w:color w:val="231F20"/>
                <w:w w:val="110"/>
                <w:sz w:val="18"/>
              </w:rPr>
              <w:t>самосто-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ятельных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занятий:</w:t>
            </w:r>
          </w:p>
          <w:p w:rsidR="00801B02" w:rsidRDefault="001B594B">
            <w:pPr>
              <w:pStyle w:val="TableParagraph"/>
              <w:spacing w:before="2" w:line="242" w:lineRule="auto"/>
              <w:ind w:left="112" w:right="30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предметами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весом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собственного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тела);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выносливости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прыжках,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ходьбе);</w:t>
            </w:r>
          </w:p>
          <w:p w:rsidR="00801B02" w:rsidRDefault="001B594B">
            <w:pPr>
              <w:pStyle w:val="TableParagraph"/>
              <w:numPr>
                <w:ilvl w:val="0"/>
                <w:numId w:val="41"/>
              </w:numPr>
              <w:tabs>
                <w:tab w:val="left" w:pos="285"/>
              </w:tabs>
              <w:spacing w:before="2" w:line="242" w:lineRule="auto"/>
              <w:ind w:right="18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статических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позах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передвижени-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ях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ограниченной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опоре);</w:t>
            </w:r>
          </w:p>
          <w:p w:rsidR="00801B02" w:rsidRDefault="001B594B">
            <w:pPr>
              <w:pStyle w:val="TableParagraph"/>
              <w:numPr>
                <w:ilvl w:val="0"/>
                <w:numId w:val="41"/>
              </w:numPr>
              <w:tabs>
                <w:tab w:val="left" w:pos="285"/>
              </w:tabs>
              <w:spacing w:before="2" w:line="242" w:lineRule="auto"/>
              <w:ind w:right="31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(броски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цель,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возвышенной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4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Рефлексия: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демонстрация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3"/>
        <w:numPr>
          <w:ilvl w:val="0"/>
          <w:numId w:val="45"/>
        </w:numPr>
        <w:tabs>
          <w:tab w:val="left" w:pos="313"/>
        </w:tabs>
        <w:ind w:left="313"/>
      </w:pPr>
      <w:r>
        <w:lastRenderedPageBreak/>
        <w:pict>
          <v:shape id="_x0000_s1095" type="#_x0000_t202" style="position:absolute;left:0;text-align:left;margin-left:33.95pt;margin-top:35.85pt;width:12.5pt;height:143.3pt;z-index:157583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85pt;margin-top:344.65pt;width:12.6pt;height:10.05pt;z-index:1575884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="001B594B">
        <w:rPr>
          <w:color w:val="231F20"/>
          <w:w w:val="105"/>
        </w:rPr>
        <w:t>класс</w:t>
      </w:r>
      <w:r w:rsidR="001B594B">
        <w:rPr>
          <w:color w:val="231F20"/>
          <w:spacing w:val="-2"/>
          <w:w w:val="105"/>
        </w:rPr>
        <w:t xml:space="preserve"> </w:t>
      </w:r>
      <w:r w:rsidR="001B594B">
        <w:rPr>
          <w:color w:val="231F20"/>
          <w:w w:val="105"/>
        </w:rPr>
        <w:t>(102</w:t>
      </w:r>
      <w:r w:rsidR="001B594B">
        <w:rPr>
          <w:color w:val="231F20"/>
          <w:spacing w:val="-3"/>
          <w:w w:val="105"/>
        </w:rPr>
        <w:t xml:space="preserve"> </w:t>
      </w:r>
      <w:r w:rsidR="001B594B">
        <w:rPr>
          <w:color w:val="231F20"/>
          <w:w w:val="105"/>
        </w:rPr>
        <w:t>ч)</w:t>
      </w:r>
    </w:p>
    <w:p w:rsidR="00801B02" w:rsidRDefault="00801B02">
      <w:pPr>
        <w:pStyle w:val="a3"/>
        <w:spacing w:before="5" w:after="1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255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9" w:line="249" w:lineRule="auto"/>
              <w:ind w:left="110" w:right="29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59" w:line="249" w:lineRule="auto"/>
              <w:ind w:left="113" w:right="1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культуры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народов,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населявших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территорию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спорта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9" w:lineRule="auto"/>
              <w:ind w:left="112" w:right="34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древних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учителя с использованием иллюстративного материала, </w:t>
            </w:r>
            <w:proofErr w:type="gramStart"/>
            <w:r>
              <w:rPr>
                <w:color w:val="231F20"/>
                <w:w w:val="110"/>
                <w:sz w:val="18"/>
              </w:rPr>
              <w:t>учеб-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before="2" w:line="249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обсуждают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рассказ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учителя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рассматривают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иллюстрации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народов,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населявших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территорию</w:t>
            </w:r>
          </w:p>
          <w:p w:rsidR="00801B02" w:rsidRDefault="001B594B">
            <w:pPr>
              <w:pStyle w:val="TableParagraph"/>
              <w:spacing w:before="1" w:line="249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России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древности,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молодёжи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трудовой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деятельности;</w:t>
            </w:r>
          </w:p>
          <w:p w:rsidR="00801B02" w:rsidRDefault="001B594B">
            <w:pPr>
              <w:pStyle w:val="TableParagraph"/>
              <w:spacing w:before="1" w:line="249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историей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возникновения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соревнований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видами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</w:t>
            </w:r>
          </w:p>
        </w:tc>
      </w:tr>
      <w:tr w:rsidR="00801B02">
        <w:trPr>
          <w:trHeight w:val="342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0" w:right="20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самостоятель-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ной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сти</w:t>
            </w:r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13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исполь-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зуемых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культуры: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общеразвивающие,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подготовительные,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соревновательные,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предназначе-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5" w:line="249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 культурой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(наложение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грудь)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6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«Виды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физических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упражнений»</w:t>
            </w:r>
            <w:r>
              <w:rPr>
                <w:rFonts w:ascii="Times New Roman" w:hAnsi="Times New Roman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</w:p>
          <w:p w:rsidR="00801B02" w:rsidRDefault="001B594B">
            <w:pPr>
              <w:pStyle w:val="TableParagraph"/>
              <w:spacing w:before="9" w:line="249" w:lineRule="auto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видеороликов,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учебный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before="2" w:line="249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разли-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чия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ними,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раскрывают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предназначение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культурой;</w:t>
            </w:r>
          </w:p>
          <w:p w:rsidR="00801B02" w:rsidRDefault="001B594B">
            <w:pPr>
              <w:pStyle w:val="TableParagraph"/>
              <w:spacing w:before="9" w:line="249" w:lineRule="auto"/>
              <w:ind w:right="8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несколько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общеразвивающих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1" w:line="249" w:lineRule="auto"/>
              <w:ind w:right="1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объясняют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отличи-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тельные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соревновательные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объясняют</w:t>
            </w:r>
          </w:p>
          <w:p w:rsidR="00801B02" w:rsidRDefault="001B594B">
            <w:pPr>
              <w:pStyle w:val="TableParagraph"/>
              <w:spacing w:before="9" w:line="249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отличительные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(упражнения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«Измерение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пульса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уроках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культуры</w:t>
            </w:r>
          </w:p>
          <w:p w:rsidR="00801B02" w:rsidRDefault="001B594B">
            <w:pPr>
              <w:pStyle w:val="TableParagraph"/>
              <w:spacing w:before="10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(объяснение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образец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диалог):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1.45pt;z-index:157593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0" w:right="18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Дозировка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при </w:t>
            </w:r>
            <w:r>
              <w:rPr>
                <w:color w:val="231F20"/>
                <w:w w:val="110"/>
                <w:sz w:val="18"/>
              </w:rPr>
              <w:t xml:space="preserve">развитии </w:t>
            </w:r>
            <w:proofErr w:type="gramStart"/>
            <w:r>
              <w:rPr>
                <w:color w:val="231F20"/>
                <w:w w:val="110"/>
                <w:sz w:val="18"/>
              </w:rPr>
              <w:t>физиче-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минутки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9" w:line="242" w:lineRule="auto"/>
              <w:ind w:left="110" w:right="25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Составление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занятий </w:t>
            </w:r>
            <w:r>
              <w:rPr>
                <w:color w:val="231F20"/>
                <w:w w:val="110"/>
                <w:sz w:val="18"/>
              </w:rPr>
              <w:t>по развитию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год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right="3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наложе-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подсчёта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пульсовых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толчков;</w:t>
            </w:r>
          </w:p>
          <w:p w:rsidR="00801B02" w:rsidRDefault="001B594B">
            <w:pPr>
              <w:pStyle w:val="TableParagraph"/>
              <w:spacing w:before="3" w:line="242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значений;</w:t>
            </w:r>
          </w:p>
          <w:p w:rsidR="00801B02" w:rsidRDefault="001B594B">
            <w:pPr>
              <w:pStyle w:val="TableParagraph"/>
              <w:spacing w:before="2" w:line="242" w:lineRule="auto"/>
              <w:ind w:right="5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таблицей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(малая,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средняя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большая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нагрузка);</w:t>
            </w:r>
          </w:p>
          <w:p w:rsidR="00801B02" w:rsidRDefault="001B594B">
            <w:pPr>
              <w:pStyle w:val="TableParagraph"/>
              <w:spacing w:before="2" w:line="242" w:lineRule="auto"/>
              <w:ind w:right="2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мини-исследования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определению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выполнении стандартного упражнения (30 приседаний в </w:t>
            </w:r>
            <w:proofErr w:type="gramStart"/>
            <w:r>
              <w:rPr>
                <w:color w:val="231F20"/>
                <w:w w:val="110"/>
                <w:sz w:val="18"/>
              </w:rPr>
              <w:t>спо-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койном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4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«Дозировка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нагрузки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время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занятий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культурой»</w:t>
            </w:r>
            <w:r>
              <w:rPr>
                <w:rFonts w:ascii="Times New Roman" w:hAnsi="Times New Roman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line="242" w:lineRule="auto"/>
              <w:ind w:right="4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«дозировка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нагрузки»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воздействий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записи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дневнике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культуры;</w:t>
            </w:r>
          </w:p>
          <w:p w:rsidR="00801B02" w:rsidRDefault="001B594B">
            <w:pPr>
              <w:pStyle w:val="TableParagraph"/>
              <w:spacing w:line="242" w:lineRule="auto"/>
              <w:ind w:right="4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дозировкой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подбирая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ориентируясь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таблицы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нагрузки;</w:t>
            </w:r>
          </w:p>
          <w:p w:rsidR="00801B02" w:rsidRDefault="001B594B">
            <w:pPr>
              <w:pStyle w:val="TableParagraph"/>
              <w:spacing w:before="3" w:line="242" w:lineRule="auto"/>
              <w:ind w:right="6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 величины 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 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таблице;</w:t>
            </w:r>
          </w:p>
          <w:p w:rsidR="00801B02" w:rsidRDefault="001B594B">
            <w:pPr>
              <w:pStyle w:val="TableParagraph"/>
              <w:spacing w:before="1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ляют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воздействие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организм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91" type="#_x0000_t202" style="position:absolute;margin-left:33.95pt;margin-top:35.85pt;width:12.5pt;height:143.3pt;z-index:157603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15pt;width:12.6pt;height:11.1pt;z-index:1576089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577"/>
        </w:trPr>
        <w:tc>
          <w:tcPr>
            <w:tcW w:w="1701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</w:tcPr>
          <w:p w:rsidR="00801B02" w:rsidRDefault="001B594B">
            <w:pPr>
              <w:pStyle w:val="TableParagraph"/>
              <w:spacing w:before="59" w:line="254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начале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окончании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разнице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показателей)</w:t>
            </w:r>
          </w:p>
        </w:tc>
      </w:tr>
      <w:tr w:rsidR="00801B02">
        <w:trPr>
          <w:trHeight w:val="57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18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(95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2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Закаливание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обливания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душем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дыха-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тельной и зрительной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восстанов-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ление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организма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после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умственной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2" w:right="17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«Закаливание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организма»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зованием</w:t>
            </w:r>
            <w:proofErr w:type="gram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2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закаливающей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</w:t>
            </w:r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обливания,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воздействия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здоровья;</w:t>
            </w:r>
          </w:p>
          <w:p w:rsidR="00801B02" w:rsidRDefault="001B594B">
            <w:pPr>
              <w:pStyle w:val="TableParagraph"/>
              <w:spacing w:before="13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закаливания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обливания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душем,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регулирования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температурных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временных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режимов;</w:t>
            </w:r>
          </w:p>
          <w:p w:rsidR="00801B02" w:rsidRDefault="001B594B">
            <w:pPr>
              <w:pStyle w:val="TableParagraph"/>
              <w:spacing w:before="1" w:line="254" w:lineRule="auto"/>
              <w:ind w:right="2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заполняют параметры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режимов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недельном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цикле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родителей);</w:t>
            </w:r>
          </w:p>
          <w:p w:rsidR="00801B02" w:rsidRDefault="001B594B">
            <w:pPr>
              <w:pStyle w:val="TableParagraph"/>
              <w:spacing w:before="1" w:line="254" w:lineRule="auto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проводят закаливающие процедуры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 соответствии с </w:t>
            </w:r>
            <w:proofErr w:type="gramStart"/>
            <w:r>
              <w:rPr>
                <w:color w:val="231F20"/>
                <w:w w:val="110"/>
                <w:sz w:val="18"/>
              </w:rPr>
              <w:t>состав-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ленным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«Дыхательная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гимнастика»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proofErr w:type="gramEnd"/>
          </w:p>
          <w:p w:rsidR="00801B02" w:rsidRDefault="001B594B">
            <w:pPr>
              <w:pStyle w:val="TableParagraph"/>
              <w:spacing w:before="13" w:line="254" w:lineRule="auto"/>
              <w:ind w:left="112" w:right="76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видеороли-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ков</w:t>
            </w:r>
            <w:proofErr w:type="gramEnd"/>
            <w:r>
              <w:rPr>
                <w:color w:val="231F20"/>
                <w:w w:val="110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«дыхательная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гимнастика»,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выявляют</w:t>
            </w:r>
          </w:p>
          <w:p w:rsidR="00801B02" w:rsidRDefault="001B594B">
            <w:pPr>
              <w:pStyle w:val="TableParagraph"/>
              <w:spacing w:before="13" w:line="254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отличительные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дыхательной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гимна-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стики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обычного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дыхания;</w:t>
            </w:r>
          </w:p>
          <w:p w:rsidR="00801B02" w:rsidRDefault="001B594B">
            <w:pPr>
              <w:pStyle w:val="TableParagraph"/>
              <w:spacing w:line="254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гимнастики,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её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комплексы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образцу);</w:t>
            </w:r>
          </w:p>
          <w:p w:rsidR="00801B02" w:rsidRDefault="001B594B">
            <w:pPr>
              <w:pStyle w:val="TableParagraph"/>
              <w:spacing w:before="1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мини-исследование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положительного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влияния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гимнастики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восстановления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нагрузки: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1.55pt;z-index:157614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7.3pt;width:12.5pt;height:118.05pt;z-index:1576192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before="59" w:line="259" w:lineRule="auto"/>
              <w:ind w:right="24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пробежку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  стадиону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один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отдыхают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30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чего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измеряют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фиксируют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дневнике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культуры;</w:t>
            </w:r>
          </w:p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before="1" w:line="259" w:lineRule="auto"/>
              <w:ind w:right="17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отдыхают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2—3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вновь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пробежку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равно-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мерном</w:t>
            </w:r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(один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стадиону);</w:t>
            </w:r>
          </w:p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line="259" w:lineRule="auto"/>
              <w:ind w:right="16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переходят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спокойную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выполнением  дыхатель</w:t>
            </w:r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30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фикси-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руют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дневнике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культуры;</w:t>
            </w:r>
          </w:p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before="1" w:line="259" w:lineRule="auto"/>
              <w:ind w:right="238" w:firstLine="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 сравнивают два показателя пульса между собой и делают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влиянии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восстановление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417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«Зрительная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гимнастика»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пользованием  иллюстративного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материала  и  видеороликов)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:</w:t>
            </w:r>
            <w:r>
              <w:rPr>
                <w:rFonts w:ascii="Times New Roman" w:hAnsi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«зрительная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гимнастика»,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</w:p>
          <w:p w:rsidR="00801B02" w:rsidRDefault="001B594B">
            <w:pPr>
              <w:pStyle w:val="TableParagraph"/>
              <w:spacing w:line="259" w:lineRule="auto"/>
              <w:ind w:right="16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анализируют положительное влияние зрительной </w:t>
            </w:r>
            <w:r>
              <w:rPr>
                <w:color w:val="231F20"/>
                <w:w w:val="110"/>
                <w:sz w:val="18"/>
              </w:rPr>
              <w:t>гимнастики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зрение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человека;</w:t>
            </w:r>
          </w:p>
          <w:p w:rsidR="00801B02" w:rsidRDefault="001B594B">
            <w:pPr>
              <w:pStyle w:val="TableParagraph"/>
              <w:spacing w:line="259" w:lineRule="auto"/>
              <w:ind w:right="17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анализируют задачи и способы организации занятий </w:t>
            </w:r>
            <w:proofErr w:type="gramStart"/>
            <w:r>
              <w:rPr>
                <w:color w:val="231F20"/>
                <w:w w:val="110"/>
                <w:sz w:val="18"/>
              </w:rPr>
              <w:t>зритель-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ной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гимнастикой во время работы за компьютером, выполне-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домашних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заданий;</w:t>
            </w:r>
          </w:p>
          <w:p w:rsidR="00801B02" w:rsidRDefault="001B594B">
            <w:pPr>
              <w:pStyle w:val="TableParagraph"/>
              <w:spacing w:line="259" w:lineRule="auto"/>
              <w:ind w:right="2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зрительной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(работа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образцу)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87" type="#_x0000_t202" style="position:absolute;margin-left:33.95pt;margin-top:35.85pt;width:12.5pt;height:143.3pt;z-index:157624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6pt;width:12.6pt;height:10.1pt;z-index:1576294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6" w:lineRule="auto"/>
              <w:ind w:left="110" w:right="118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</w:p>
          <w:p w:rsidR="00801B02" w:rsidRDefault="001B594B">
            <w:pPr>
              <w:pStyle w:val="TableParagraph"/>
              <w:spacing w:line="252" w:lineRule="auto"/>
              <w:ind w:left="110" w:right="4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69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0" w:righ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Строевые   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противо-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ходом;   </w:t>
            </w:r>
            <w:proofErr w:type="gramEnd"/>
            <w:r>
              <w:rPr>
                <w:color w:val="231F20"/>
                <w:w w:val="105"/>
                <w:sz w:val="18"/>
              </w:rPr>
              <w:t>перестроении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колонны  по  одному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три,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 в  движе-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2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канату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приёма 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proofErr w:type="gramEnd"/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гим-</w:t>
            </w:r>
          </w:p>
          <w:p w:rsidR="00801B02" w:rsidRDefault="001B594B">
            <w:pPr>
              <w:pStyle w:val="TableParagraph"/>
              <w:spacing w:line="252" w:lineRule="auto"/>
              <w:ind w:left="110" w:right="166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настической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стилизованными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ходьбы: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высо-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ким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8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  ходьбой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стороны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движением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команды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(образцы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правила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выполнения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передвижений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  колоне</w:t>
            </w:r>
          </w:p>
          <w:p w:rsidR="00801B02" w:rsidRDefault="001B594B">
            <w:pPr>
              <w:pStyle w:val="TableParagraph"/>
              <w:spacing w:before="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«Противоходом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spacing w:before="11" w:line="252" w:lineRule="auto"/>
              <w:ind w:right="7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перестроения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уступами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командам:</w:t>
            </w:r>
          </w:p>
          <w:p w:rsidR="00801B02" w:rsidRDefault="001B594B">
            <w:pPr>
              <w:pStyle w:val="TableParagraph"/>
              <w:numPr>
                <w:ilvl w:val="0"/>
                <w:numId w:val="39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рассчитайсь!»;</w:t>
            </w:r>
          </w:p>
          <w:p w:rsidR="00801B02" w:rsidRDefault="001B594B">
            <w:pPr>
              <w:pStyle w:val="TableParagraph"/>
              <w:numPr>
                <w:ilvl w:val="0"/>
                <w:numId w:val="39"/>
              </w:numPr>
              <w:tabs>
                <w:tab w:val="left" w:pos="285"/>
              </w:tabs>
              <w:spacing w:before="10" w:line="252" w:lineRule="auto"/>
              <w:ind w:left="112" w:right="47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вправо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(влево)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numPr>
                <w:ilvl w:val="0"/>
                <w:numId w:val="39"/>
              </w:numPr>
              <w:tabs>
                <w:tab w:val="left" w:pos="282"/>
              </w:tabs>
              <w:spacing w:line="210" w:lineRule="exact"/>
              <w:ind w:left="281" w:hanging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шагами,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spacing w:before="10" w:line="252" w:lineRule="auto"/>
              <w:ind w:right="5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перестроения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три,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команде:</w:t>
            </w:r>
          </w:p>
          <w:p w:rsidR="00801B02" w:rsidRDefault="001B594B">
            <w:pPr>
              <w:pStyle w:val="TableParagraph"/>
              <w:numPr>
                <w:ilvl w:val="0"/>
                <w:numId w:val="38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numPr>
                <w:ilvl w:val="0"/>
                <w:numId w:val="38"/>
              </w:numPr>
              <w:tabs>
                <w:tab w:val="left" w:pos="285"/>
              </w:tabs>
              <w:spacing w:before="10" w:line="252" w:lineRule="auto"/>
              <w:ind w:left="112" w:right="25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налево,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обход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марш!»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«Лазанье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канату»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иллюстрационного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line="25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канату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1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gramStart"/>
            <w:r>
              <w:rPr>
                <w:color w:val="231F20"/>
                <w:w w:val="110"/>
                <w:sz w:val="18"/>
              </w:rPr>
              <w:t>приседа-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удерживанием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подтягивание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скамейке;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канате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сгибанием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разгибанием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коленях);</w:t>
            </w:r>
          </w:p>
          <w:p w:rsidR="00801B02" w:rsidRDefault="001B594B">
            <w:pPr>
              <w:pStyle w:val="TableParagraph"/>
              <w:spacing w:line="252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технику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лазанья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по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канату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(по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фазам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0.7pt;z-index:157634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95pt;margin-top:237.3pt;width:12.5pt;height:118.05pt;z-index:1576396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руками;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 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 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жерди;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разноимён-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ным   способом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изменяющейся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стика: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стилизованные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«Передвижения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по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гимнастической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скамейке»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gramStart"/>
            <w:r>
              <w:rPr>
                <w:color w:val="231F20"/>
                <w:w w:val="110"/>
                <w:sz w:val="18"/>
              </w:rPr>
              <w:t>объясне-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line="254" w:lineRule="auto"/>
              <w:ind w:right="2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выполняют стилизованную ходьбу с произвольным </w:t>
            </w:r>
            <w:proofErr w:type="gramStart"/>
            <w:r>
              <w:rPr>
                <w:color w:val="231F20"/>
                <w:w w:val="110"/>
                <w:sz w:val="18"/>
              </w:rPr>
              <w:t>движени-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ем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(вперёд,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стороны);</w:t>
            </w:r>
          </w:p>
          <w:p w:rsidR="00801B02" w:rsidRDefault="001B594B">
            <w:pPr>
              <w:pStyle w:val="TableParagraph"/>
              <w:spacing w:line="254" w:lineRule="auto"/>
              <w:ind w:right="6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(повороты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отведением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поочерёдно  правой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  левой  ноги  в  стороны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вперёд);</w:t>
            </w:r>
          </w:p>
          <w:p w:rsidR="00801B02" w:rsidRDefault="001B594B">
            <w:pPr>
              <w:pStyle w:val="TableParagraph"/>
              <w:spacing w:line="254" w:lineRule="auto"/>
              <w:ind w:right="2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выполняют передвижения спиной вперёд с поворотом кругом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переступания;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высоким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подниманием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колен,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чередованием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левым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правым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боком;</w:t>
            </w:r>
          </w:p>
          <w:p w:rsidR="00801B02" w:rsidRDefault="001B594B">
            <w:pPr>
              <w:pStyle w:val="TableParagraph"/>
              <w:spacing w:line="254" w:lineRule="auto"/>
              <w:ind w:right="1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(лицом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кругом,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ступания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высоким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скрёстным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«Передвижения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по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гимнастической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стенке»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83" type="#_x0000_t202" style="position:absolute;margin-left:33.95pt;margin-top:35.85pt;width:12.5pt;height:143.3pt;z-index:157644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35pt;width:12.6pt;height:10.65pt;z-index:1576499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наклоны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  месте  в  сочетании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движением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рук,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танцах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полька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лицом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удерживаясь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хватом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жердь</w:t>
            </w:r>
          </w:p>
          <w:p w:rsidR="00801B02" w:rsidRDefault="001B594B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уровне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груди;</w:t>
            </w:r>
          </w:p>
          <w:p w:rsidR="00801B02" w:rsidRDefault="001B594B">
            <w:pPr>
              <w:pStyle w:val="TableParagraph"/>
              <w:spacing w:before="10" w:line="252" w:lineRule="auto"/>
              <w:ind w:right="2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правым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левым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боком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третьей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(четвёртой)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жерди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гимна-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стической</w:t>
            </w:r>
            <w:proofErr w:type="gram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стенки,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удерживаясь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хватом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сверху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жердь</w:t>
            </w:r>
          </w:p>
          <w:p w:rsidR="00801B02" w:rsidRDefault="001B594B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уровне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груди;</w:t>
            </w:r>
          </w:p>
          <w:p w:rsidR="00801B02" w:rsidRDefault="001B594B">
            <w:pPr>
              <w:pStyle w:val="TableParagraph"/>
              <w:spacing w:before="10" w:line="252" w:lineRule="auto"/>
              <w:ind w:right="3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разноимённым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упражнения;</w:t>
            </w:r>
          </w:p>
          <w:p w:rsidR="00801B02" w:rsidRDefault="001B594B">
            <w:pPr>
              <w:pStyle w:val="TableParagraph"/>
              <w:spacing w:line="252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разноимён-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ным</w:t>
            </w:r>
            <w:proofErr w:type="gram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небольшую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последующим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спрыги-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ванием;</w:t>
            </w:r>
          </w:p>
          <w:p w:rsidR="00801B02" w:rsidRDefault="001B594B">
            <w:pPr>
              <w:pStyle w:val="TableParagraph"/>
              <w:spacing w:line="252" w:lineRule="auto"/>
              <w:ind w:right="1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разно-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имённым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небольшую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высоту;</w:t>
            </w:r>
          </w:p>
          <w:p w:rsidR="00801B02" w:rsidRDefault="001B594B">
            <w:pPr>
              <w:pStyle w:val="TableParagraph"/>
              <w:spacing w:line="252" w:lineRule="auto"/>
              <w:ind w:right="8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большую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«Прыжки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через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скакалку»</w:t>
            </w:r>
            <w:r>
              <w:rPr>
                <w:rFonts w:ascii="Times New Roman" w:hAnsi="Times New Roman"/>
                <w:i/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учите-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ля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ков):</w:t>
            </w:r>
          </w:p>
          <w:p w:rsidR="00801B02" w:rsidRDefault="001B594B">
            <w:pPr>
              <w:pStyle w:val="TableParagraph"/>
              <w:spacing w:line="252" w:lineRule="auto"/>
              <w:ind w:right="18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изменяющейся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</w:p>
          <w:p w:rsidR="00801B02" w:rsidRDefault="001B594B">
            <w:pPr>
              <w:pStyle w:val="TableParagraph"/>
              <w:spacing w:line="252" w:lineRule="auto"/>
              <w:ind w:right="2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вращению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сложенной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вдвое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spacing w:line="252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враще-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нием  скакалки  одной  рукой  с  разной  скоростью  поочерёдно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бока;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1.4pt;z-index:157655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7.3pt;width:12.5pt;height:118.05pt;z-index:1576601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right="2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вращаю-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щуюся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изменяющейся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скоростью;</w:t>
            </w:r>
          </w:p>
          <w:p w:rsidR="00801B02" w:rsidRDefault="001B594B">
            <w:pPr>
              <w:pStyle w:val="TableParagraph"/>
              <w:spacing w:before="2" w:line="242" w:lineRule="auto"/>
              <w:ind w:right="4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выполнении;</w:t>
            </w:r>
          </w:p>
          <w:p w:rsidR="00801B02" w:rsidRDefault="001B594B">
            <w:pPr>
              <w:pStyle w:val="TableParagraph"/>
              <w:spacing w:before="3" w:line="242" w:lineRule="auto"/>
              <w:ind w:right="15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(вращение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сложенной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вдвое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вдвое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бока);</w:t>
            </w:r>
          </w:p>
          <w:p w:rsidR="00801B02" w:rsidRDefault="001B594B">
            <w:pPr>
              <w:pStyle w:val="TableParagraph"/>
              <w:spacing w:before="3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скакалку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враще-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нием</w:t>
            </w:r>
            <w:proofErr w:type="gramEnd"/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назад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«Ритмическая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гимнастика»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материала,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2" w:line="242" w:lineRule="auto"/>
              <w:ind w:right="1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«ритмическая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гимнастика»,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особенно-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стями</w:t>
            </w:r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стилизованных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отличиями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гимнастик;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гимнастки:</w:t>
            </w:r>
          </w:p>
          <w:p w:rsidR="00801B02" w:rsidRDefault="001B594B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" w:line="242" w:lineRule="auto"/>
              <w:ind w:right="17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руки  в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 стороны,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присесть;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сохраняя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повернуть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повернуть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4" w:line="242" w:lineRule="auto"/>
              <w:ind w:right="293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основная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стойка,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поясе;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носок,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руку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79" type="#_x0000_t202" style="position:absolute;margin-left:33.95pt;margin-top:35.85pt;width:12.5pt;height:143.3pt;z-index:157665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15pt;width:12.6pt;height:11.05pt;z-index:1576704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2" w:right="34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собой;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носок,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собой;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36"/>
              </w:numPr>
              <w:tabs>
                <w:tab w:val="left" w:pos="350"/>
              </w:tabs>
              <w:spacing w:before="2" w:line="242" w:lineRule="auto"/>
              <w:ind w:right="19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numPr>
                <w:ilvl w:val="0"/>
                <w:numId w:val="36"/>
              </w:numPr>
              <w:tabs>
                <w:tab w:val="left" w:pos="350"/>
              </w:tabs>
              <w:spacing w:before="3" w:line="242" w:lineRule="auto"/>
              <w:ind w:right="16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—  </w:t>
            </w:r>
            <w:proofErr w:type="gramStart"/>
            <w:r>
              <w:rPr>
                <w:color w:val="231F20"/>
                <w:w w:val="105"/>
                <w:sz w:val="18"/>
              </w:rPr>
              <w:t>основная  стойка</w:t>
            </w:r>
            <w:proofErr w:type="gramEnd"/>
            <w:r>
              <w:rPr>
                <w:color w:val="231F20"/>
                <w:w w:val="105"/>
                <w:sz w:val="18"/>
              </w:rPr>
              <w:t>,  ноги  шире  плеч;  кисти  рук  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плечах,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локти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стороны;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сгибая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наклоняя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влево,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выпрямить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вверх;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3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наклоняя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вправо,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выпрямить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5)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п 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  сгибая  левую 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35"/>
              </w:numPr>
              <w:tabs>
                <w:tab w:val="left" w:pos="350"/>
              </w:tabs>
              <w:spacing w:before="3" w:line="242" w:lineRule="auto"/>
              <w:ind w:right="12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плеч;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отставить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наклониться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вправо;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отставить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наклониться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влево;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35"/>
              </w:numPr>
              <w:tabs>
                <w:tab w:val="left" w:pos="350"/>
              </w:tabs>
              <w:spacing w:before="2"/>
              <w:ind w:left="34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п 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proofErr w:type="gramEnd"/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22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полунаклон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прогнуться;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1—2;</w:t>
            </w:r>
          </w:p>
          <w:p w:rsidR="00801B02" w:rsidRDefault="001B594B">
            <w:pPr>
              <w:pStyle w:val="TableParagraph"/>
              <w:numPr>
                <w:ilvl w:val="0"/>
                <w:numId w:val="34"/>
              </w:numPr>
              <w:tabs>
                <w:tab w:val="left" w:pos="350"/>
              </w:tabs>
              <w:spacing w:before="2" w:line="242" w:lineRule="auto"/>
              <w:ind w:right="469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ноге;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34"/>
              </w:numPr>
              <w:tabs>
                <w:tab w:val="left" w:pos="350"/>
              </w:tabs>
              <w:spacing w:before="3" w:line="242" w:lineRule="auto"/>
              <w:ind w:right="161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основная стойка; 1 — сгибая левую руку в локте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колене,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коснуться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руки;</w:t>
            </w:r>
          </w:p>
        </w:tc>
      </w:tr>
    </w:tbl>
    <w:p w:rsidR="00801B02" w:rsidRDefault="00801B02">
      <w:pPr>
        <w:spacing w:line="242" w:lineRule="auto"/>
        <w:jc w:val="both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1.1pt;z-index:157675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7.3pt;width:12.5pt;height:118.05pt;z-index:1576806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2" w:right="42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2 — принять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 ;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3 — сгибая правую руку в локте и 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 в колене, коснуться колена локтем согнутой руки; 4 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before="3" w:line="242" w:lineRule="auto"/>
              <w:ind w:right="3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индивидуальную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хорошо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 выполняют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её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под музыкальное</w:t>
            </w:r>
            <w:r>
              <w:rPr>
                <w:color w:val="231F20"/>
                <w:w w:val="110"/>
                <w:sz w:val="18"/>
              </w:rPr>
              <w:t xml:space="preserve"> сопровождение (домашнее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родителей)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42" w:lineRule="auto"/>
              <w:ind w:left="112" w:right="295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«Танцевальные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иллюстративного  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материала,   </w:t>
            </w:r>
            <w:proofErr w:type="gramEnd"/>
            <w:r>
              <w:rPr>
                <w:color w:val="231F20"/>
                <w:w w:val="105"/>
                <w:sz w:val="18"/>
              </w:rPr>
              <w:t>видеороликов):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повторяют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(приставной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</w:p>
          <w:p w:rsidR="00801B02" w:rsidRDefault="001B594B">
            <w:pPr>
              <w:pStyle w:val="TableParagraph"/>
              <w:spacing w:before="2" w:line="242" w:lineRule="auto"/>
              <w:ind w:right="49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приземлением;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приземлением);</w:t>
            </w:r>
          </w:p>
          <w:p w:rsidR="00801B02" w:rsidRDefault="001B594B">
            <w:pPr>
              <w:pStyle w:val="TableParagraph"/>
              <w:spacing w:before="2" w:line="242" w:lineRule="auto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танец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музыкаль-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ное</w:t>
            </w:r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before="2" w:line="242" w:lineRule="auto"/>
              <w:ind w:right="3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полька,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галоп;</w:t>
            </w:r>
          </w:p>
          <w:p w:rsidR="00801B02" w:rsidRDefault="001B594B">
            <w:pPr>
              <w:pStyle w:val="TableParagraph"/>
              <w:spacing w:before="1" w:line="242" w:lineRule="auto"/>
              <w:ind w:right="6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полька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элементам:</w:t>
            </w:r>
          </w:p>
          <w:p w:rsidR="00801B02" w:rsidRDefault="001B594B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before="2" w:line="242" w:lineRule="auto"/>
              <w:ind w:right="199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левая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сгибается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колене;</w:t>
            </w:r>
          </w:p>
          <w:p w:rsidR="00801B02" w:rsidRDefault="001B594B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before="2" w:line="242" w:lineRule="auto"/>
              <w:ind w:right="21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выпрямляется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книзу;</w:t>
            </w:r>
          </w:p>
          <w:p w:rsidR="00801B02" w:rsidRDefault="001B594B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spacing w:before="2" w:line="242" w:lineRule="auto"/>
              <w:ind w:right="81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сгибается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колене;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75" type="#_x0000_t202" style="position:absolute;margin-left:33.95pt;margin-top:35.85pt;width:12.5pt;height:143.3pt;z-index:1576857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.8pt;width:12.6pt;height:9.75pt;z-index:1576908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1026"/>
        </w:trPr>
        <w:tc>
          <w:tcPr>
            <w:tcW w:w="1701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</w:tcPr>
          <w:p w:rsidR="00801B02" w:rsidRDefault="001B594B">
            <w:pPr>
              <w:pStyle w:val="TableParagraph"/>
              <w:spacing w:before="59" w:line="254" w:lineRule="auto"/>
              <w:ind w:left="112" w:right="20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выпрямляется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книзу;</w:t>
            </w:r>
          </w:p>
          <w:p w:rsidR="00801B02" w:rsidRDefault="001B594B">
            <w:pPr>
              <w:pStyle w:val="TableParagraph"/>
              <w:spacing w:before="2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музыкаль-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сопровождением</w:t>
            </w:r>
          </w:p>
        </w:tc>
      </w:tr>
      <w:tr w:rsidR="00801B02">
        <w:trPr>
          <w:trHeight w:val="528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0" w:right="7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</w:p>
          <w:p w:rsidR="00801B02" w:rsidRDefault="001B594B">
            <w:pPr>
              <w:pStyle w:val="TableParagraph"/>
              <w:spacing w:before="13" w:line="254" w:lineRule="auto"/>
              <w:ind w:left="110" w:right="43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согнув 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набивного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из-за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  сидя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5" w:line="254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Беговые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скоростной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коорди-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национной</w:t>
            </w:r>
            <w:proofErr w:type="gramEnd"/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направлен-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ности: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челночный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преодолением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препятствий;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торможением;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максимальной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стью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дистанции</w:t>
            </w:r>
          </w:p>
          <w:p w:rsidR="00801B02" w:rsidRDefault="001B594B">
            <w:pPr>
              <w:pStyle w:val="TableParagraph"/>
              <w:spacing w:before="7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2" w:right="68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длину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разбега»</w:t>
            </w:r>
            <w:r>
              <w:rPr>
                <w:rFonts w:ascii="Times New Roman" w:hAnsi="Times New Roman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1" w:line="254" w:lineRule="auto"/>
              <w:ind w:right="2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  <w:p w:rsidR="00801B02" w:rsidRDefault="001B594B">
            <w:pPr>
              <w:pStyle w:val="TableParagraph"/>
              <w:spacing w:before="3" w:line="254" w:lineRule="auto"/>
              <w:ind w:right="5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ноги: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1" w:line="254" w:lineRule="auto"/>
              <w:ind w:right="81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спрыгивание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приземления;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2" w:line="254" w:lineRule="auto"/>
              <w:ind w:right="42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спрыгивание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сгибанием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разгибанием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полёта;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1" w:line="254" w:lineRule="auto"/>
              <w:ind w:right="20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вперёд-верх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толчком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разве-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дением</w:t>
            </w:r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сведением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полёте;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2" w:line="254" w:lineRule="auto"/>
              <w:ind w:right="44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spacing w:before="1" w:line="254" w:lineRule="auto"/>
              <w:ind w:right="2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4" w:lineRule="auto"/>
              <w:ind w:left="112" w:right="12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«Броски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набивного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мяча»</w:t>
            </w:r>
            <w:r>
              <w:rPr>
                <w:rFonts w:ascii="Times New Roman" w:hAnsi="Times New Roman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2" w:line="254" w:lineRule="auto"/>
              <w:ind w:right="47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наблюдают выполнение образца техники броска набивного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 из-за головы в положении стоя и сидя, 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элементов;</w:t>
            </w:r>
          </w:p>
        </w:tc>
      </w:tr>
    </w:tbl>
    <w:p w:rsidR="00801B02" w:rsidRDefault="00801B02">
      <w:pPr>
        <w:spacing w:line="254" w:lineRule="auto"/>
        <w:jc w:val="both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1.35pt;z-index:1576960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33.95pt;margin-top:237.3pt;width:12.5pt;height:118.05pt;z-index:1577011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1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бросок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набивного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из-за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дальность;</w:t>
            </w:r>
          </w:p>
          <w:p w:rsidR="00801B02" w:rsidRDefault="001B594B">
            <w:pPr>
              <w:pStyle w:val="TableParagraph"/>
              <w:spacing w:line="254" w:lineRule="auto"/>
              <w:ind w:right="1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бросок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набивного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из-за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головы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сидя  через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находящуюся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впереди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небольшой  высоте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планку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22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«Беговые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повышенной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координационной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сложности»</w:t>
            </w:r>
            <w:r>
              <w:rPr>
                <w:rFonts w:ascii="Times New Roman" w:hAnsi="Times New Roman"/>
                <w:i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1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упражнения:</w:t>
            </w:r>
          </w:p>
          <w:p w:rsidR="00801B02" w:rsidRDefault="001B594B">
            <w:pPr>
              <w:pStyle w:val="TableParagraph"/>
              <w:numPr>
                <w:ilvl w:val="0"/>
                <w:numId w:val="31"/>
              </w:numPr>
              <w:tabs>
                <w:tab w:val="left" w:pos="285"/>
              </w:tabs>
              <w:spacing w:before="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челночный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× 5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челночный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 4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×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м, челночный</w:t>
            </w:r>
          </w:p>
          <w:p w:rsidR="00801B02" w:rsidRDefault="001B594B">
            <w:pPr>
              <w:pStyle w:val="TableParagraph"/>
              <w:spacing w:before="12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×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10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м;</w:t>
            </w:r>
          </w:p>
          <w:p w:rsidR="00801B02" w:rsidRDefault="001B594B">
            <w:pPr>
              <w:pStyle w:val="TableParagraph"/>
              <w:numPr>
                <w:ilvl w:val="0"/>
                <w:numId w:val="31"/>
              </w:numPr>
              <w:tabs>
                <w:tab w:val="left" w:pos="285"/>
              </w:tabs>
              <w:spacing w:before="12" w:line="254" w:lineRule="auto"/>
              <w:ind w:left="112" w:right="22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 пробегание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 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 наклоном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вперед-в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(высота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перекладины</w:t>
            </w:r>
          </w:p>
          <w:p w:rsidR="00801B02" w:rsidRDefault="001B594B">
            <w:pPr>
              <w:pStyle w:val="TableParagraph"/>
              <w:spacing w:line="254" w:lineRule="auto"/>
              <w:ind w:left="112" w:right="306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уровни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обучающихся);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набивные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мячи;</w:t>
            </w:r>
          </w:p>
          <w:p w:rsidR="00801B02" w:rsidRDefault="001B594B">
            <w:pPr>
              <w:pStyle w:val="TableParagraph"/>
              <w:numPr>
                <w:ilvl w:val="0"/>
                <w:numId w:val="30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наступанием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гимнастическую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скамейку;</w:t>
            </w:r>
          </w:p>
          <w:p w:rsidR="00801B02" w:rsidRDefault="001B594B">
            <w:pPr>
              <w:pStyle w:val="TableParagraph"/>
              <w:numPr>
                <w:ilvl w:val="0"/>
                <w:numId w:val="30"/>
              </w:numPr>
              <w:tabs>
                <w:tab w:val="left" w:pos="285"/>
              </w:tabs>
              <w:spacing w:before="11" w:line="254" w:lineRule="auto"/>
              <w:ind w:left="112" w:right="114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(вверх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вниз);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высокого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старта;</w:t>
            </w:r>
          </w:p>
          <w:p w:rsidR="00801B02" w:rsidRDefault="001B594B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налево;</w:t>
            </w:r>
          </w:p>
          <w:p w:rsidR="00801B02" w:rsidRDefault="001B594B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spacing w:before="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максимальной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м;</w:t>
            </w:r>
          </w:p>
          <w:p w:rsidR="00801B02" w:rsidRDefault="001B594B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12" w:line="254" w:lineRule="auto"/>
              <w:ind w:left="112" w:right="538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максимальной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короткое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дополнительным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отягощением  (гантелями  в  руках  весом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100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г)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143.3pt;z-index:157706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25pt;width:12.6pt;height:10.9pt;z-index:157711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двухшаж-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пересту-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панием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плугом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одновременным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двухшажным</w:t>
            </w:r>
            <w:r>
              <w:rPr>
                <w:rFonts w:ascii="Times New Roman" w:hAnsi="Times New Roman"/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ходом» </w:t>
            </w:r>
            <w:r>
              <w:rPr>
                <w:color w:val="231F20"/>
                <w:w w:val="115"/>
                <w:sz w:val="18"/>
              </w:rPr>
              <w:t>(объяснение и образец учителя, 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1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отдель-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ные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шажного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хода:</w:t>
            </w:r>
          </w:p>
          <w:p w:rsidR="00801B02" w:rsidRDefault="001B594B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spacing w:line="252" w:lineRule="auto"/>
              <w:ind w:right="74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 одновременное отталкивание палками и скольжение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пологого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склона;</w:t>
            </w:r>
          </w:p>
          <w:p w:rsidR="00801B02" w:rsidRDefault="001B594B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spacing w:line="252" w:lineRule="auto"/>
              <w:ind w:right="122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приставление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лыжи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лыже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отталкивание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палками;</w:t>
            </w:r>
          </w:p>
          <w:p w:rsidR="00801B02" w:rsidRDefault="001B594B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spacing w:line="210" w:lineRule="exact"/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двухшажный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«Повороты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способом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переступания»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объясне-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ки):</w:t>
            </w:r>
          </w:p>
          <w:p w:rsidR="00801B02" w:rsidRDefault="001B594B">
            <w:pPr>
              <w:pStyle w:val="TableParagraph"/>
              <w:spacing w:line="252" w:lineRule="auto"/>
              <w:ind w:right="1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спосо-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бом</w:t>
            </w:r>
            <w:proofErr w:type="gramEnd"/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переступания,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8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переступанием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spacing w:line="252" w:lineRule="auto"/>
              <w:ind w:right="9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переступанием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небольшого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пологого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«Повороты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способом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переступания»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объясне-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ки):</w:t>
            </w:r>
          </w:p>
          <w:p w:rsidR="00801B02" w:rsidRDefault="001B594B">
            <w:pPr>
              <w:pStyle w:val="TableParagraph"/>
              <w:spacing w:line="252" w:lineRule="auto"/>
              <w:ind w:right="48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плугом,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торможение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плугом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пологого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склона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1.8pt;z-index:1577164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7.3pt;width:12.5pt;height:118.05pt;z-index:1577216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1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Плавательная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4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103" w:firstLine="6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спортивного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плавания: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брасс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ознако-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мительного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прыжками;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всплывание;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2" w:right="62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«Плавательная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подготовка»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уроках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плавательном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бассейне;</w:t>
            </w:r>
          </w:p>
          <w:p w:rsidR="00801B02" w:rsidRDefault="001B594B">
            <w:pPr>
              <w:pStyle w:val="TableParagraph"/>
              <w:spacing w:line="254" w:lineRule="auto"/>
              <w:ind w:right="3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видеоматериал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техники;</w:t>
            </w:r>
          </w:p>
          <w:p w:rsidR="00801B02" w:rsidRDefault="001B594B">
            <w:pPr>
              <w:pStyle w:val="TableParagraph"/>
              <w:spacing w:line="254" w:lineRule="auto"/>
              <w:ind w:left="112" w:right="947" w:hanging="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выполняют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ознакомительного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трапу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бассейна;</w:t>
            </w:r>
          </w:p>
          <w:p w:rsidR="00801B02" w:rsidRDefault="001B594B">
            <w:pPr>
              <w:pStyle w:val="TableParagraph"/>
              <w:numPr>
                <w:ilvl w:val="0"/>
                <w:numId w:val="27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дну;</w:t>
            </w:r>
          </w:p>
          <w:p w:rsidR="00801B02" w:rsidRDefault="001B594B">
            <w:pPr>
              <w:pStyle w:val="TableParagraph"/>
              <w:numPr>
                <w:ilvl w:val="0"/>
                <w:numId w:val="27"/>
              </w:numPr>
              <w:tabs>
                <w:tab w:val="left" w:pos="285"/>
              </w:tabs>
              <w:spacing w:before="7" w:line="254" w:lineRule="auto"/>
              <w:ind w:left="112" w:right="82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продвижением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</w:p>
          <w:p w:rsidR="00801B02" w:rsidRDefault="001B594B">
            <w:pPr>
              <w:pStyle w:val="TableParagraph"/>
              <w:numPr>
                <w:ilvl w:val="0"/>
                <w:numId w:val="27"/>
              </w:numPr>
              <w:tabs>
                <w:tab w:val="left" w:pos="285"/>
              </w:tabs>
              <w:spacing w:line="254" w:lineRule="auto"/>
              <w:ind w:left="112" w:right="48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всплывание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(поплавок,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медуза,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звезда);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5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(фонтанчик);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6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(стрела,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летящая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стрела);</w:t>
            </w:r>
          </w:p>
          <w:p w:rsidR="00801B02" w:rsidRDefault="001B594B">
            <w:pPr>
              <w:pStyle w:val="TableParagraph"/>
              <w:spacing w:before="11" w:line="254" w:lineRule="auto"/>
              <w:ind w:right="86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имитации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бортике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бассейна:</w:t>
            </w:r>
          </w:p>
          <w:p w:rsidR="00801B02" w:rsidRDefault="001B594B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line="254" w:lineRule="auto"/>
              <w:ind w:right="10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бортике,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разведены: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вверх-вниз;</w:t>
            </w:r>
          </w:p>
          <w:p w:rsidR="00801B02" w:rsidRDefault="001B594B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line="254" w:lineRule="auto"/>
              <w:ind w:right="22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полунаклон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вверх: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менно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гребковые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spacing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начального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143.3pt;z-index:157726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55pt;width:12.6pt;height:10.25pt;z-index:157731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268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spacing w:before="59" w:line="254" w:lineRule="auto"/>
              <w:ind w:right="37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полунаклон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вверх: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попере-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менно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гребковые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spacing w:before="3" w:line="254" w:lineRule="auto"/>
              <w:ind w:right="749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выдохом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поворачиванием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головы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вправо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влево;</w:t>
            </w:r>
          </w:p>
          <w:p w:rsidR="00801B02" w:rsidRDefault="001B594B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spacing w:before="1" w:line="254" w:lineRule="auto"/>
              <w:ind w:right="32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продвижением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держаться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прямыми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бассейна: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поочерёдная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вверх-вниз,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выдохом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воду;</w:t>
            </w:r>
          </w:p>
          <w:p w:rsidR="00801B02" w:rsidRDefault="001B594B">
            <w:pPr>
              <w:pStyle w:val="TableParagraph"/>
              <w:spacing w:before="13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возле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присесть,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опуская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</w:p>
          <w:p w:rsidR="00801B02" w:rsidRDefault="001B594B">
            <w:pPr>
              <w:pStyle w:val="TableParagraph"/>
              <w:spacing w:before="14" w:line="254" w:lineRule="auto"/>
              <w:ind w:left="112" w:right="13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 воду: вдох, оттолкнуться правой ногой от бортика, руки и ноги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выпрямить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соединить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вместе;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скольжение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выдохом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воду;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6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5,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попеременной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spacing w:before="2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7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</w:p>
        </w:tc>
      </w:tr>
      <w:tr w:rsidR="00801B02">
        <w:trPr>
          <w:trHeight w:val="304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</w:p>
          <w:p w:rsidR="00801B02" w:rsidRDefault="001B594B">
            <w:pPr>
              <w:pStyle w:val="TableParagraph"/>
              <w:spacing w:before="13" w:line="254" w:lineRule="auto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3" w:right="2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точность  движений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приёмами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ведение,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ловля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</w:p>
          <w:p w:rsidR="00801B02" w:rsidRDefault="001B594B">
            <w:pPr>
              <w:pStyle w:val="TableParagraph"/>
              <w:spacing w:before="5" w:line="254" w:lineRule="auto"/>
              <w:ind w:left="113" w:right="1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баскетбольного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подача;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  руками  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6" w:lineRule="auto"/>
              <w:ind w:left="112" w:right="20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«Подвижные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элементами  спортивных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  игр»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(диалог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23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площадки;</w:t>
            </w:r>
          </w:p>
          <w:p w:rsidR="00801B02" w:rsidRDefault="001B594B">
            <w:pPr>
              <w:pStyle w:val="TableParagraph"/>
              <w:spacing w:line="254" w:lineRule="auto"/>
              <w:ind w:right="5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анализируют образцы технических действий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разучиваемых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деятельности;</w:t>
            </w:r>
          </w:p>
          <w:p w:rsidR="00801B02" w:rsidRDefault="001B594B">
            <w:pPr>
              <w:pStyle w:val="TableParagraph"/>
              <w:spacing w:before="11" w:line="254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элемента-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футбола;</w:t>
            </w:r>
          </w:p>
          <w:p w:rsidR="00801B02" w:rsidRDefault="001B594B">
            <w:pPr>
              <w:pStyle w:val="TableParagraph"/>
              <w:spacing w:before="2" w:line="254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элемента-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0.95pt;z-index:1577369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7.3pt;width:12.5pt;height:118.05pt;z-index:1577420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 w:rsidR="001B594B">
        <w:rPr>
          <w:rFonts w:ascii="Times New Roman" w:hAnsi="Times New Roman"/>
          <w:i/>
          <w:color w:val="231F20"/>
          <w:spacing w:val="-14"/>
          <w:w w:val="120"/>
          <w:sz w:val="18"/>
        </w:rPr>
        <w:t xml:space="preserve"> </w:t>
      </w:r>
      <w:r w:rsidR="001B594B"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Футбол: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 по неподвижному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футбольному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2" w:right="13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«Спортивные</w:t>
            </w:r>
            <w:r>
              <w:rPr>
                <w:rFonts w:ascii="Times New Roman" w:hAnsi="Times New Roman"/>
                <w:i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игры»</w:t>
            </w:r>
            <w:r>
              <w:rPr>
                <w:rFonts w:ascii="Times New Roman" w:hAnsi="Times New Roman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исполь-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зованием</w:t>
            </w:r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line="254" w:lineRule="auto"/>
              <w:ind w:right="2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баскет-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4" w:lineRule="auto"/>
              <w:ind w:right="3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баскетболиста;</w:t>
            </w:r>
          </w:p>
          <w:p w:rsidR="00801B02" w:rsidRDefault="001B594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before="10" w:line="254" w:lineRule="auto"/>
              <w:ind w:left="112" w:right="688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баскетбольного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стойке;</w:t>
            </w:r>
          </w:p>
          <w:p w:rsidR="00801B02" w:rsidRDefault="001B594B">
            <w:pPr>
              <w:pStyle w:val="TableParagraph"/>
              <w:numPr>
                <w:ilvl w:val="0"/>
                <w:numId w:val="24"/>
              </w:numPr>
              <w:tabs>
                <w:tab w:val="left" w:pos="282"/>
              </w:tabs>
              <w:spacing w:line="254" w:lineRule="auto"/>
              <w:ind w:left="112" w:right="11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мяча  двумя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руками  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приставным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сторону;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стью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небольшими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ускорениями;</w:t>
            </w:r>
          </w:p>
          <w:p w:rsidR="00801B02" w:rsidRDefault="001B594B">
            <w:pPr>
              <w:pStyle w:val="TableParagraph"/>
              <w:spacing w:line="254" w:lineRule="auto"/>
              <w:ind w:right="3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волей-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4" w:lineRule="auto"/>
              <w:ind w:right="4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парах):</w:t>
            </w:r>
          </w:p>
          <w:p w:rsidR="00801B02" w:rsidRDefault="001B594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волейбольную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сетку;</w:t>
            </w:r>
          </w:p>
          <w:p w:rsidR="00801B02" w:rsidRDefault="001B594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6" w:line="254" w:lineRule="auto"/>
              <w:ind w:left="112" w:right="72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волейбольного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снизу;</w:t>
            </w:r>
          </w:p>
          <w:p w:rsidR="00801B02" w:rsidRDefault="001B594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line="254" w:lineRule="auto"/>
              <w:ind w:left="112" w:right="106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подбрасывание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 ловля  волейбольного  мяча  двумя  руками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назад,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143.3pt;z-index:157747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3pt;width:12.6pt;height:10.8pt;z-index:157752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43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before="59" w:line="249" w:lineRule="auto"/>
              <w:ind w:right="36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волейбольному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before="2" w:line="249" w:lineRule="auto"/>
              <w:ind w:right="76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before="1" w:line="249" w:lineRule="auto"/>
              <w:ind w:right="37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spacing w:before="1" w:line="249" w:lineRule="auto"/>
              <w:ind w:right="1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1" w:line="249" w:lineRule="auto"/>
              <w:ind w:right="5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парах):</w:t>
            </w:r>
          </w:p>
          <w:p w:rsidR="00801B02" w:rsidRDefault="001B594B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1" w:line="249" w:lineRule="auto"/>
              <w:ind w:right="773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ведение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футбольного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змейкой,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прямой,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кругу;</w:t>
            </w:r>
          </w:p>
          <w:p w:rsidR="00801B02" w:rsidRDefault="001B594B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1" w:line="249" w:lineRule="auto"/>
              <w:ind w:right="60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неподвижному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футбольному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внутренней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стопы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мишень</w:t>
            </w:r>
          </w:p>
        </w:tc>
      </w:tr>
      <w:tr w:rsidR="00801B02">
        <w:trPr>
          <w:trHeight w:val="1668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0" w:right="10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Прикладно-ори-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ентированная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24</w:t>
            </w:r>
            <w:r>
              <w:rPr>
                <w:rFonts w:ascii="Times New Roman" w:hAnsi="Times New Roman"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ч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средствами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базовых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 спорта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товка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нормативных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6" w:line="249" w:lineRule="auto"/>
              <w:ind w:left="112" w:right="25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Рефлексия: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</w:tbl>
    <w:p w:rsidR="00801B02" w:rsidRDefault="00801B02">
      <w:pPr>
        <w:spacing w:line="249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pStyle w:val="3"/>
        <w:numPr>
          <w:ilvl w:val="0"/>
          <w:numId w:val="45"/>
        </w:numPr>
        <w:tabs>
          <w:tab w:val="left" w:pos="313"/>
        </w:tabs>
        <w:ind w:left="313"/>
      </w:pPr>
      <w:r>
        <w:lastRenderedPageBreak/>
        <w:pict>
          <v:shape id="_x0000_s1061" type="#_x0000_t202" style="position:absolute;left:0;text-align:left;margin-left:33.85pt;margin-top:35.85pt;width:12.6pt;height:11.25pt;z-index:1577574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7.3pt;width:12.5pt;height:118.05pt;z-index:1577625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color w:val="231F20"/>
          <w:w w:val="105"/>
        </w:rPr>
        <w:t>класс</w:t>
      </w:r>
      <w:r w:rsidR="001B594B">
        <w:rPr>
          <w:color w:val="231F20"/>
          <w:spacing w:val="-2"/>
          <w:w w:val="105"/>
        </w:rPr>
        <w:t xml:space="preserve"> </w:t>
      </w:r>
      <w:r w:rsidR="001B594B">
        <w:rPr>
          <w:color w:val="231F20"/>
          <w:w w:val="105"/>
        </w:rPr>
        <w:t>(102</w:t>
      </w:r>
      <w:r w:rsidR="001B594B">
        <w:rPr>
          <w:color w:val="231F20"/>
          <w:spacing w:val="-3"/>
          <w:w w:val="105"/>
        </w:rPr>
        <w:t xml:space="preserve"> </w:t>
      </w:r>
      <w:r w:rsidR="001B594B">
        <w:rPr>
          <w:color w:val="231F20"/>
          <w:w w:val="105"/>
        </w:rPr>
        <w:t>ч)</w:t>
      </w:r>
    </w:p>
    <w:p w:rsidR="00801B02" w:rsidRDefault="00801B02">
      <w:pPr>
        <w:pStyle w:val="a3"/>
        <w:spacing w:before="5" w:after="1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4684"/>
        </w:trPr>
        <w:tc>
          <w:tcPr>
            <w:tcW w:w="1701" w:type="dxa"/>
            <w:tcBorders>
              <w:left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16" w:line="256" w:lineRule="auto"/>
              <w:ind w:left="110" w:right="29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6" w:lineRule="auto"/>
              <w:ind w:left="110" w:right="1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культуры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6" w:lineRule="auto"/>
              <w:ind w:left="110" w:right="282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Развитие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10"/>
                <w:sz w:val="18"/>
              </w:rPr>
              <w:t>националь-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</w:p>
          <w:p w:rsidR="00801B02" w:rsidRDefault="001B594B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6" w:lineRule="auto"/>
              <w:ind w:left="112" w:right="5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«Из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истории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России»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1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средневековой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России,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устанавливают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популярных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народа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состязаний;</w:t>
            </w:r>
          </w:p>
          <w:p w:rsidR="00801B02" w:rsidRDefault="001B594B">
            <w:pPr>
              <w:pStyle w:val="TableParagraph"/>
              <w:spacing w:before="1" w:line="256" w:lineRule="auto"/>
              <w:ind w:right="4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Петра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I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соратников,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выводы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будущих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солдат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защитников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Отечества;</w:t>
            </w:r>
          </w:p>
          <w:p w:rsidR="00801B02" w:rsidRDefault="001B594B">
            <w:pPr>
              <w:pStyle w:val="TableParagraph"/>
              <w:spacing w:before="1" w:line="256" w:lineRule="auto"/>
              <w:ind w:right="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обсуждают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физической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подготовки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солдат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2"/>
                <w:w w:val="110"/>
                <w:sz w:val="18"/>
              </w:rPr>
              <w:t>Россий-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армии,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наставления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Суворова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российским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воинам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3" w:line="256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«Из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истории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национальных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спорта»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(рассказ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иллюстративного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2" w:line="256" w:lineRule="auto"/>
              <w:ind w:right="2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народов,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населяющих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Российскую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Федерацию,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различия, готовят </w:t>
            </w:r>
            <w:r>
              <w:rPr>
                <w:color w:val="231F20"/>
                <w:w w:val="110"/>
                <w:sz w:val="18"/>
              </w:rPr>
              <w:t>небольшой доклад (сообщение) о развитии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национальных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республике,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области,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регионе</w:t>
            </w:r>
          </w:p>
        </w:tc>
      </w:tr>
      <w:tr w:rsidR="00801B02">
        <w:trPr>
          <w:trHeight w:val="129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0" w:right="20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самостоятель-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ной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сти</w:t>
            </w:r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3" w:right="48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Физическая </w:t>
            </w:r>
            <w:proofErr w:type="gramStart"/>
            <w:r>
              <w:rPr>
                <w:color w:val="231F20"/>
                <w:w w:val="110"/>
                <w:sz w:val="18"/>
              </w:rPr>
              <w:t>подго-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товка</w:t>
            </w:r>
            <w:proofErr w:type="gram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3" w:right="204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Влияние занятий фи-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зической подготовкой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работу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«Самостоятельная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подготовка»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(диалог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рисунков,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плакатов,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14" w:line="256" w:lineRule="auto"/>
              <w:ind w:right="3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школьников,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укреплением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предстоящей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жизнедеятельности;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59" type="#_x0000_t202" style="position:absolute;margin-left:33.95pt;margin-top:35.85pt;width:12.5pt;height:143.3pt;z-index:157767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4.15pt;width:12.6pt;height:11.1pt;z-index:157772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Регулирование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физи-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самостоя-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 тяжести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самостоя-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тельных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признакам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самочув-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ствию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22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возраст-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товленности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посред-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регулярного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наблюдения 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Оказание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при  травмах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тельных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</w:p>
          <w:p w:rsidR="00801B02" w:rsidRDefault="001B594B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культурой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right="24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обсуждают и анализируют особенности организации занятий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домашних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52" w:lineRule="auto"/>
              <w:ind w:left="112" w:right="28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«Влияние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подготовкой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работу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систем организма» </w:t>
            </w:r>
            <w:r>
              <w:rPr>
                <w:color w:val="231F20"/>
                <w:w w:val="115"/>
                <w:sz w:val="18"/>
              </w:rPr>
              <w:t>(объяснение учителя, 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режимов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нагруз-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2" w:lineRule="auto"/>
              <w:ind w:right="1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сердца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нагрузок,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положительного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влияния занятий физической подготовкой на развитие систем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дыхания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кровообращения;</w:t>
            </w:r>
          </w:p>
          <w:p w:rsidR="00801B02" w:rsidRDefault="001B594B">
            <w:pPr>
              <w:pStyle w:val="TableParagraph"/>
              <w:spacing w:line="252" w:lineRule="auto"/>
              <w:ind w:right="25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устанавливают зависимость активности систем организма от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величины нагрузки, разучивают способы её регулирования 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процессе самостоятельных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подготовкой;</w:t>
            </w:r>
          </w:p>
          <w:p w:rsidR="00801B02" w:rsidRDefault="001B594B">
            <w:pPr>
              <w:pStyle w:val="TableParagraph"/>
              <w:spacing w:line="252" w:lineRule="auto"/>
              <w:ind w:right="10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мини-исследование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тяжести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нагрузки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показателям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парах):</w:t>
            </w:r>
          </w:p>
          <w:p w:rsidR="00801B02" w:rsidRDefault="001B594B">
            <w:pPr>
              <w:pStyle w:val="TableParagraph"/>
              <w:numPr>
                <w:ilvl w:val="0"/>
                <w:numId w:val="20"/>
              </w:numPr>
              <w:tabs>
                <w:tab w:val="left" w:pos="285"/>
              </w:tabs>
              <w:spacing w:line="252" w:lineRule="auto"/>
              <w:ind w:right="10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приседаний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максимальном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останав-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ливаются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подсчитывают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восстановле-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ния;</w:t>
            </w:r>
          </w:p>
          <w:p w:rsidR="00801B02" w:rsidRDefault="001B594B">
            <w:pPr>
              <w:pStyle w:val="TableParagraph"/>
              <w:numPr>
                <w:ilvl w:val="0"/>
                <w:numId w:val="20"/>
              </w:numPr>
              <w:tabs>
                <w:tab w:val="left" w:pos="285"/>
              </w:tabs>
              <w:spacing w:line="252" w:lineRule="auto"/>
              <w:ind w:right="107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 выполняют 30 приседаний в спокойном умеренном темпе 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течение 30 с, останавливаются и подсчитывают пульс за первые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восстановления;</w:t>
            </w:r>
          </w:p>
          <w:p w:rsidR="00801B02" w:rsidRDefault="001B594B">
            <w:pPr>
              <w:pStyle w:val="TableParagraph"/>
              <w:numPr>
                <w:ilvl w:val="0"/>
                <w:numId w:val="20"/>
              </w:numPr>
              <w:tabs>
                <w:tab w:val="left" w:pos="285"/>
              </w:tabs>
              <w:spacing w:line="252" w:lineRule="auto"/>
              <w:ind w:right="17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основываясь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зависимость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«Оценка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годовой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динамики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показателей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физического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подготовленности</w:t>
            </w:r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возрастных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подготовленности):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35pt;z-index:1577779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7.3pt;width:12.5pt;height:120.2pt;z-index:1577830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рассказ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подготовлен-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</w:t>
            </w:r>
            <w:proofErr w:type="gramEnd"/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учащихся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обучения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школе;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подготовлен-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</w:t>
            </w:r>
            <w:proofErr w:type="gramEnd"/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четвертям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(триместрам)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подготовленности,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индиви-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дуальных</w:t>
            </w:r>
            <w:proofErr w:type="gramEnd"/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возрастных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стандартов;</w:t>
            </w:r>
          </w:p>
          <w:p w:rsidR="00801B02" w:rsidRDefault="001B594B">
            <w:pPr>
              <w:pStyle w:val="TableParagraph"/>
              <w:spacing w:line="254" w:lineRule="auto"/>
              <w:ind w:right="5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ведут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наблюдения  за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показателями  физического  развития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подготовленности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течение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года</w:t>
            </w:r>
          </w:p>
          <w:p w:rsidR="00801B02" w:rsidRDefault="001B594B">
            <w:pPr>
              <w:pStyle w:val="TableParagraph"/>
              <w:spacing w:line="254" w:lineRule="auto"/>
              <w:ind w:right="62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выявляют,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четверти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(триместре)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были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наибольшие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приросты;</w:t>
            </w:r>
          </w:p>
          <w:p w:rsidR="00801B02" w:rsidRDefault="001B594B">
            <w:pPr>
              <w:pStyle w:val="TableParagraph"/>
              <w:spacing w:line="254" w:lineRule="auto"/>
              <w:ind w:right="4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формах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измерения;</w:t>
            </w:r>
          </w:p>
          <w:p w:rsidR="00801B02" w:rsidRDefault="001B594B">
            <w:pPr>
              <w:pStyle w:val="TableParagraph"/>
              <w:spacing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мини-исследования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состояния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теста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спиной:</w:t>
            </w:r>
          </w:p>
          <w:p w:rsidR="00801B02" w:rsidRDefault="001B594B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тестирование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осанки;</w:t>
            </w:r>
          </w:p>
          <w:p w:rsidR="00801B02" w:rsidRDefault="001B594B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spacing w:before="2" w:line="254" w:lineRule="auto"/>
              <w:ind w:left="112" w:right="664" w:firstLine="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—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сравнивают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 оценочной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таблицей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осанки;</w:t>
            </w:r>
          </w:p>
          <w:p w:rsidR="00801B02" w:rsidRDefault="001B594B">
            <w:pPr>
              <w:pStyle w:val="TableParagraph"/>
              <w:spacing w:line="254" w:lineRule="auto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ведут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динамикой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тече-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выявляют,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(триместре)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происходят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140.05pt;z-index:157788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4.55pt;width:12.6pt;height:10.25pt;z-index:157793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262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4" w:lineRule="auto"/>
              <w:ind w:left="112" w:right="11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«Оказание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первой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помощи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культурой»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видеоматери-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3" w:line="254" w:lineRule="auto"/>
              <w:ind w:right="2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тяжёлых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возможного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появления;</w:t>
            </w:r>
          </w:p>
          <w:p w:rsidR="00801B02" w:rsidRDefault="001B594B">
            <w:pPr>
              <w:pStyle w:val="TableParagraph"/>
              <w:spacing w:before="1" w:line="254" w:lineRule="auto"/>
              <w:ind w:right="1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оказания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ушибах,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случае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соответ-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ствии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учителя):</w:t>
            </w:r>
          </w:p>
          <w:p w:rsidR="00801B02" w:rsidRDefault="001B594B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spacing w:before="1" w:line="254" w:lineRule="auto"/>
              <w:ind w:right="34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лёгкие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травмы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(носовое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кровотечение;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порезы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потёрто-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</w:t>
            </w:r>
            <w:proofErr w:type="gramEnd"/>
            <w:r>
              <w:rPr>
                <w:color w:val="231F20"/>
                <w:w w:val="110"/>
                <w:sz w:val="18"/>
              </w:rPr>
              <w:t>;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частях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тела;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отморожение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пальцев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рук);</w:t>
            </w:r>
          </w:p>
          <w:p w:rsidR="00801B02" w:rsidRDefault="001B594B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тяжёлые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(вывихи;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сильные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ушибы)</w:t>
            </w:r>
          </w:p>
        </w:tc>
      </w:tr>
      <w:tr w:rsidR="00801B02">
        <w:trPr>
          <w:trHeight w:val="303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0" w:right="121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(95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2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6" w:line="254" w:lineRule="auto"/>
              <w:ind w:left="113" w:right="12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Оценка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рассла-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бление</w:t>
            </w:r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</w:t>
            </w:r>
          </w:p>
          <w:p w:rsidR="00801B02" w:rsidRDefault="001B594B">
            <w:pPr>
              <w:pStyle w:val="TableParagraph"/>
              <w:spacing w:before="1" w:line="254" w:lineRule="auto"/>
              <w:ind w:left="113" w:right="2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сутулости)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снижения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счёт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</w:p>
          <w:p w:rsidR="00801B02" w:rsidRDefault="001B594B">
            <w:pPr>
              <w:pStyle w:val="TableParagraph"/>
              <w:spacing w:before="2" w:line="254" w:lineRule="auto"/>
              <w:ind w:left="113" w:right="2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активно-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стью работы больших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мышечных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«Упражнения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для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профилактики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нарушения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осанки»</w:t>
            </w:r>
          </w:p>
          <w:p w:rsidR="00801B02" w:rsidRDefault="001B594B">
            <w:pPr>
              <w:pStyle w:val="TableParagraph"/>
              <w:spacing w:before="14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иллюстративный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15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расслабление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мышц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спины:</w:t>
            </w:r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line="254" w:lineRule="auto"/>
              <w:ind w:right="44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встать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носки;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5—8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медленно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before="1" w:line="254" w:lineRule="auto"/>
              <w:ind w:right="18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предплечья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согнуть,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ладони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раскрыты;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предплечья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скрестить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над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лопатки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сведены,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before="1" w:line="254" w:lineRule="auto"/>
              <w:ind w:right="13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line="254" w:lineRule="auto"/>
              <w:ind w:right="26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(спина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прямая);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55pt;z-index:1577984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7.3pt;width:12.5pt;height:118.05pt;z-index:1578035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6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38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Закаливающие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цедуры</w:t>
            </w:r>
            <w:proofErr w:type="gram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купание</w:t>
            </w:r>
          </w:p>
          <w:p w:rsidR="00801B02" w:rsidRDefault="001B594B">
            <w:pPr>
              <w:pStyle w:val="TableParagraph"/>
              <w:spacing w:line="254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водоёмах;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солнечные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воздушные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процедуры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5)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1—3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поднять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согнутую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(голова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приподнята,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расправлены);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spacing w:line="254" w:lineRule="auto"/>
              <w:ind w:right="2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разви-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тия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сутулости:</w:t>
            </w:r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30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1—3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50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1—3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—подъём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2—4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51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удержание;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5—8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19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согнутые  в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тела:</w:t>
            </w:r>
          </w:p>
          <w:p w:rsidR="00801B02" w:rsidRDefault="001B594B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before="7" w:line="254" w:lineRule="auto"/>
              <w:ind w:right="26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line="254" w:lineRule="auto"/>
              <w:ind w:right="1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касани-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касанием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numPr>
                <w:ilvl w:val="0"/>
                <w:numId w:val="15"/>
              </w:numPr>
              <w:tabs>
                <w:tab w:val="left" w:pos="356"/>
              </w:tabs>
              <w:spacing w:before="11" w:line="254" w:lineRule="auto"/>
              <w:ind w:right="250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стойка руки в замок за головой; 1—4 — вращение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 в правую сторону; 5—8 — то же, но в левую сторо-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ну;</w:t>
            </w:r>
          </w:p>
        </w:tc>
      </w:tr>
    </w:tbl>
    <w:p w:rsidR="00801B02" w:rsidRDefault="00801B02">
      <w:pPr>
        <w:spacing w:line="254" w:lineRule="auto"/>
        <w:jc w:val="both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143.3pt;z-index:157808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4.15pt;width:12.6pt;height:11.1pt;z-index:1578137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713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59" w:line="254" w:lineRule="auto"/>
              <w:ind w:right="31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лёжа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туловища;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2—3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колене,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прижать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животу;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5—8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2" w:line="254" w:lineRule="auto"/>
              <w:ind w:right="2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попере-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менная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велосипедиста;</w:t>
            </w:r>
          </w:p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1" w:line="254" w:lineRule="auto"/>
              <w:ind w:right="69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подняться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опуститься;</w:t>
            </w:r>
          </w:p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2"/>
              <w:ind w:left="349" w:hanging="23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скрёстный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3"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«Закаливание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организма»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тивный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line="254" w:lineRule="auto"/>
              <w:ind w:right="1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купания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есте-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ственных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водоёмах,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воздушных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солнечных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негативных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ствий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нарушения;</w:t>
            </w:r>
          </w:p>
          <w:p w:rsidR="00801B02" w:rsidRDefault="001B594B">
            <w:pPr>
              <w:pStyle w:val="TableParagraph"/>
              <w:spacing w:before="2" w:line="254" w:lineRule="auto"/>
              <w:ind w:right="2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</w:p>
        </w:tc>
      </w:tr>
      <w:tr w:rsidR="00801B02">
        <w:trPr>
          <w:trHeight w:val="2590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9" w:lineRule="auto"/>
              <w:ind w:left="110" w:right="121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оздоровитель-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</w:p>
          <w:p w:rsidR="00801B02" w:rsidRDefault="001B594B">
            <w:pPr>
              <w:pStyle w:val="TableParagraph"/>
              <w:spacing w:line="254" w:lineRule="auto"/>
              <w:ind w:left="110" w:right="48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69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3" w:right="134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Предупреждение </w:t>
            </w:r>
            <w:proofErr w:type="gramStart"/>
            <w:r>
              <w:rPr>
                <w:color w:val="231F20"/>
                <w:w w:val="110"/>
                <w:sz w:val="18"/>
              </w:rPr>
              <w:t>трав-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матизма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при выполне-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</w:p>
          <w:p w:rsidR="00801B02" w:rsidRDefault="001B594B">
            <w:pPr>
              <w:pStyle w:val="TableParagraph"/>
              <w:spacing w:before="1" w:line="254" w:lineRule="auto"/>
              <w:ind w:left="113" w:right="23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ком-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бинации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хорошо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4" w:lineRule="auto"/>
              <w:ind w:left="113" w:right="14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Опорный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гимнастического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1" w:line="256" w:lineRule="auto"/>
              <w:ind w:left="112" w:right="22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выполнении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гимнастиче-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rFonts w:ascii="Times New Roman" w:hAnsi="Times New Roman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акробатических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упражнений»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стративный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4" w:lineRule="auto"/>
              <w:ind w:right="2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анализируют  причины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травм;</w:t>
            </w:r>
          </w:p>
          <w:p w:rsidR="00801B02" w:rsidRDefault="001B594B">
            <w:pPr>
              <w:pStyle w:val="TableParagraph"/>
              <w:spacing w:line="254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«Акробатическая</w:t>
            </w:r>
            <w:r>
              <w:rPr>
                <w:rFonts w:ascii="Times New Roman" w:hAnsi="Times New Roman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комбинация»</w:t>
            </w:r>
            <w:r>
              <w:rPr>
                <w:rFonts w:ascii="Times New Roman" w:hAnsi="Times New Roman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(консультация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1.1pt;z-index:1578188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8240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напрыгивания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Упражнения  на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перекладине: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упоры,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переворотом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танце</w:t>
            </w:r>
          </w:p>
          <w:p w:rsidR="00801B02" w:rsidRDefault="001B594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«Летка-енка»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акробатической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комбинации,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акробати-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ческих</w:t>
            </w:r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упражнений;</w:t>
            </w:r>
          </w:p>
          <w:p w:rsidR="00801B02" w:rsidRDefault="001B594B">
            <w:pPr>
              <w:pStyle w:val="TableParagraph"/>
              <w:spacing w:line="254" w:lineRule="auto"/>
              <w:ind w:right="38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gramStart"/>
            <w:r>
              <w:rPr>
                <w:color w:val="231F20"/>
                <w:w w:val="110"/>
                <w:sz w:val="18"/>
              </w:rPr>
              <w:t>при-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мерные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варианты):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Вариант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</w:p>
          <w:p w:rsidR="00801B02" w:rsidRDefault="001B594B">
            <w:pPr>
              <w:pStyle w:val="TableParagraph"/>
              <w:spacing w:before="10" w:line="254" w:lineRule="auto"/>
              <w:ind w:left="112" w:right="3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поставить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ширину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опереться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плечами,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пальцы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развернуть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плечам;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прогнуться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приподнять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над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полом,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отвести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посмотреть</w:t>
            </w:r>
          </w:p>
          <w:p w:rsidR="00801B02" w:rsidRDefault="001B594B">
            <w:pPr>
              <w:pStyle w:val="TableParagraph"/>
              <w:spacing w:line="254" w:lineRule="auto"/>
              <w:ind w:left="112" w:right="245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кисти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мост;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опуститься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спину;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выпрямить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before="10" w:line="254" w:lineRule="auto"/>
              <w:ind w:left="112" w:right="14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локтях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поднося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перевернуться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spacing w:line="254" w:lineRule="auto"/>
              <w:ind w:left="112" w:right="39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опираясь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выпрямить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перейти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line="254" w:lineRule="auto"/>
              <w:ind w:left="112" w:right="12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опираясь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прогнув-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шись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перейти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line="254" w:lineRule="auto"/>
              <w:ind w:left="112" w:right="2336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Вариант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основная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стойка;</w:t>
            </w:r>
          </w:p>
          <w:p w:rsidR="00801B02" w:rsidRDefault="001B594B">
            <w:pPr>
              <w:pStyle w:val="TableParagraph"/>
              <w:spacing w:line="254" w:lineRule="auto"/>
              <w:ind w:left="112" w:right="8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143.3pt;z-index:157829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5pt;width:12.6pt;height:10.35pt;z-index:157834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spacing w:before="59" w:line="252" w:lineRule="auto"/>
              <w:ind w:right="56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прижимая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подбородок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перевернуться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</w:p>
          <w:p w:rsidR="00801B02" w:rsidRDefault="001B594B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spacing w:line="25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обхватить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перекат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группировке;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отпуская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выставляя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spacing w:line="252" w:lineRule="auto"/>
              <w:ind w:right="36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наклоняя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оттолкнуться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обхватив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перекатиться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лопатки;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line="252" w:lineRule="auto"/>
              <w:ind w:right="2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отпуская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опереться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перевер-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нуться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spacing w:line="252" w:lineRule="auto"/>
              <w:ind w:right="29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выставляя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коле-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нях</w:t>
            </w:r>
            <w:proofErr w:type="gram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spacing w:line="252" w:lineRule="auto"/>
              <w:ind w:right="81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опираясь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прогнуться,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оттолкнуться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выполнить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line="252" w:lineRule="auto"/>
              <w:ind w:right="56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прижимая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подбородок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перевернуться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spacing w:line="252" w:lineRule="auto"/>
              <w:ind w:right="36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обхватить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голени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руками,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перекат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группи-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ровке</w:t>
            </w:r>
            <w:proofErr w:type="gram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393"/>
              </w:tabs>
              <w:spacing w:line="252" w:lineRule="auto"/>
              <w:ind w:right="30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отпуская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выставляя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12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встать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spacing w:line="252" w:lineRule="auto"/>
              <w:ind w:right="5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индивидуальную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комбинацию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6—9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хорошо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(домашнее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задание);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акробатическую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комбинацию,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контролируют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комбинаций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другими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учениками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40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15"/>
                <w:sz w:val="18"/>
              </w:rPr>
              <w:t>«Опорной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15"/>
                <w:sz w:val="18"/>
              </w:rPr>
              <w:t>прыжок»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(образец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1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обсуждают образец техники выполнения опорно-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напрыгиванием,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0.4pt;z-index:157839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8444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right="24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напрыгивание,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переход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переход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присев,  прыжок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прогнувшись,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  <w:p w:rsidR="00801B02" w:rsidRDefault="001B594B">
            <w:pPr>
              <w:pStyle w:val="TableParagraph"/>
              <w:spacing w:before="1" w:line="259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описывают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опорного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прыжка  и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выделя-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ют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сложные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(письменное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изложение);</w:t>
            </w:r>
          </w:p>
          <w:p w:rsidR="00801B02" w:rsidRDefault="001B594B">
            <w:pPr>
              <w:pStyle w:val="TableParagraph"/>
              <w:spacing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опорного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напрыгива-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нием:</w:t>
            </w:r>
          </w:p>
          <w:p w:rsidR="00801B02" w:rsidRDefault="001B594B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вперёд-вверх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spacing w:before="17" w:line="259" w:lineRule="auto"/>
              <w:ind w:left="112" w:right="31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напрыгивание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мостик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разбега;</w:t>
            </w:r>
          </w:p>
          <w:p w:rsidR="00801B02" w:rsidRDefault="001B594B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spacing w:before="1" w:line="259" w:lineRule="auto"/>
              <w:ind w:left="112" w:right="12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напрыгива-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17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«Упражнения на гимнастической перекладине» </w:t>
            </w:r>
            <w:r>
              <w:rPr>
                <w:color w:val="231F20"/>
                <w:w w:val="115"/>
                <w:sz w:val="18"/>
              </w:rPr>
              <w:t>(образец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учителя, учебный диалог, иллюстративный материал, </w:t>
            </w:r>
            <w:proofErr w:type="gramStart"/>
            <w:r>
              <w:rPr>
                <w:color w:val="231F20"/>
                <w:w w:val="110"/>
                <w:sz w:val="18"/>
              </w:rPr>
              <w:t>видеоро-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лики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9" w:lineRule="auto"/>
              <w:ind w:right="3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понятиями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«вис»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«упор»,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выясняют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отличи-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тельные</w:t>
            </w:r>
            <w:proofErr w:type="gram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упора,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учителем;</w:t>
            </w:r>
          </w:p>
          <w:p w:rsidR="00801B02" w:rsidRDefault="001B594B">
            <w:pPr>
              <w:pStyle w:val="TableParagraph"/>
              <w:spacing w:line="259" w:lineRule="auto"/>
              <w:ind w:right="1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хвата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гимнастическую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переклади-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ну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определяют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назначение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висов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упоров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(вис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разноимённый);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143.3pt;z-index:157849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5pt;width:12.6pt;height:10.35pt;z-index:157854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right="4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хвата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(висы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согнувшись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сзади);</w:t>
            </w:r>
          </w:p>
          <w:p w:rsidR="00801B02" w:rsidRDefault="001B594B">
            <w:pPr>
              <w:pStyle w:val="TableParagraph"/>
              <w:spacing w:before="1" w:line="256" w:lineRule="auto"/>
              <w:ind w:right="2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перекла-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дине</w:t>
            </w:r>
            <w:proofErr w:type="gramEnd"/>
            <w:r>
              <w:rPr>
                <w:color w:val="231F20"/>
                <w:w w:val="110"/>
                <w:sz w:val="18"/>
              </w:rPr>
              <w:t>:</w:t>
            </w:r>
          </w:p>
          <w:p w:rsidR="00801B02" w:rsidRDefault="001B594B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прыжка;</w:t>
            </w:r>
          </w:p>
          <w:p w:rsidR="00801B02" w:rsidRDefault="001B594B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15" w:line="256" w:lineRule="auto"/>
              <w:ind w:left="112" w:right="703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упор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переворотом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виса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согнутых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6" w:lineRule="auto"/>
              <w:ind w:left="112" w:right="22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«Танцевальные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(образец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«Летка-енка»,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выделяют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особенности  выполнения</w:t>
            </w:r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  основных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движений;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месте:</w:t>
            </w:r>
          </w:p>
          <w:p w:rsidR="00801B02" w:rsidRDefault="001B594B">
            <w:pPr>
              <w:pStyle w:val="TableParagraph"/>
              <w:spacing w:before="15" w:line="256" w:lineRule="auto"/>
              <w:ind w:left="112" w:right="67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толчок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вынести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приземлиться;</w:t>
            </w:r>
          </w:p>
          <w:p w:rsidR="00801B02" w:rsidRDefault="001B594B">
            <w:pPr>
              <w:pStyle w:val="TableParagraph"/>
              <w:spacing w:line="256" w:lineRule="auto"/>
              <w:ind w:left="112" w:right="55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повторить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вынести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spacing w:line="256" w:lineRule="auto"/>
              <w:ind w:right="1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выполняют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разученные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танцевальные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добавлени-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ем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прыжковых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продвижением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вперёд: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spacing w:before="15" w:line="256" w:lineRule="auto"/>
              <w:ind w:left="112" w:right="57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приземлиться;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приземлиться;</w:t>
            </w:r>
          </w:p>
          <w:p w:rsidR="00801B02" w:rsidRDefault="001B594B">
            <w:pPr>
              <w:pStyle w:val="TableParagraph"/>
              <w:spacing w:before="1" w:line="256" w:lineRule="auto"/>
              <w:ind w:left="112" w:right="4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7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8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продолжать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вынесением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spacing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«Летка-енка»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музыкальное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pt;z-index:157859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8649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7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травматизма во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легкоат-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летических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50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  высоту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при  скоростном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соревновательной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низкий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стартовое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финиширо-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2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Метание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</w:p>
          <w:p w:rsidR="00801B02" w:rsidRDefault="001B594B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4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лёгкой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атлети-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кой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»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лик):</w:t>
            </w:r>
          </w:p>
          <w:p w:rsidR="00801B02" w:rsidRDefault="001B594B">
            <w:pPr>
              <w:pStyle w:val="TableParagraph"/>
              <w:spacing w:line="254" w:lineRule="auto"/>
              <w:ind w:right="2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легкоатлети-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ческих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беговых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прыжковых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снарядов);</w:t>
            </w:r>
          </w:p>
          <w:p w:rsidR="00801B02" w:rsidRDefault="001B594B">
            <w:pPr>
              <w:pStyle w:val="TableParagraph"/>
              <w:spacing w:line="254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атлетикой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27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«Упражнения в прыжках в высоту с разбега»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диалог, образец учителя, иллюстративный материал, </w:t>
            </w:r>
            <w:proofErr w:type="gramStart"/>
            <w:r>
              <w:rPr>
                <w:color w:val="231F20"/>
                <w:w w:val="110"/>
                <w:sz w:val="18"/>
              </w:rPr>
              <w:t>видеоро-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лики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4" w:lineRule="auto"/>
              <w:ind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перешагивания,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  <w:p w:rsidR="00801B02" w:rsidRDefault="001B594B">
            <w:pPr>
              <w:pStyle w:val="TableParagraph"/>
              <w:spacing w:line="254" w:lineRule="auto"/>
              <w:ind w:right="3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перешагивания:</w:t>
            </w:r>
          </w:p>
          <w:p w:rsidR="00801B02" w:rsidRDefault="001B594B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spacing w:line="254" w:lineRule="auto"/>
              <w:ind w:right="431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толчок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доставанием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подвешенного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предмета;</w:t>
            </w:r>
          </w:p>
          <w:p w:rsidR="00801B02" w:rsidRDefault="001B594B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spacing w:line="254" w:lineRule="auto"/>
              <w:ind w:right="267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толчок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доставанием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подвешенного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143.3pt;z-index:157870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4pt;width:12.6pt;height:10.5pt;z-index:157875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2" w:right="94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движении;</w:t>
            </w:r>
          </w:p>
          <w:p w:rsidR="00801B02" w:rsidRDefault="001B594B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line="252" w:lineRule="auto"/>
              <w:ind w:right="163" w:firstLine="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переход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неё;</w:t>
            </w:r>
          </w:p>
          <w:p w:rsidR="00801B02" w:rsidRDefault="001B594B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line="252" w:lineRule="auto"/>
              <w:ind w:left="254" w:right="210" w:hanging="142"/>
              <w:rPr>
                <w:rFonts w:ascii="Trebuchet MS" w:hAnsi="Trebuchet MS"/>
                <w:color w:val="231F20"/>
                <w:sz w:val="14"/>
              </w:rPr>
            </w:pP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перешагива-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27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«Беговые</w:t>
            </w:r>
            <w:r>
              <w:rPr>
                <w:rFonts w:ascii="Times New Roman" w:hAnsi="Times New Roman"/>
                <w:i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учите-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ля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соревновательной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низкий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«На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старт!»,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«Внимание!»,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«Марш!»;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30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низкого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старта;</w:t>
            </w:r>
          </w:p>
          <w:p w:rsidR="00801B02" w:rsidRDefault="001B594B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финиширование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дистанцию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м;</w:t>
            </w:r>
          </w:p>
          <w:p w:rsidR="00801B02" w:rsidRDefault="001B594B">
            <w:pPr>
              <w:pStyle w:val="TableParagraph"/>
              <w:spacing w:before="11" w:line="252" w:lineRule="auto"/>
              <w:ind w:left="112" w:hanging="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скоростной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соревновательной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«Метание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малого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мяча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дальность»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2" w:lineRule="auto"/>
              <w:ind w:right="2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5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освоению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места:</w:t>
            </w:r>
          </w:p>
          <w:p w:rsidR="00801B02" w:rsidRDefault="001B594B">
            <w:pPr>
              <w:pStyle w:val="TableParagraph"/>
              <w:spacing w:line="252" w:lineRule="auto"/>
              <w:ind w:left="112" w:right="17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натянутого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лука;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финального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усилия;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броска;</w:t>
            </w:r>
          </w:p>
          <w:p w:rsidR="00801B02" w:rsidRDefault="001B594B">
            <w:pPr>
              <w:pStyle w:val="TableParagraph"/>
              <w:spacing w:before="7" w:line="252" w:lineRule="auto"/>
              <w:ind w:right="6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0.25pt;z-index:157880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8854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травматизма во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одношажным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4" w:lineRule="auto"/>
              <w:ind w:left="112"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товкой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»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лик):</w:t>
            </w:r>
          </w:p>
          <w:p w:rsidR="00801B02" w:rsidRDefault="001B594B">
            <w:pPr>
              <w:pStyle w:val="TableParagraph"/>
              <w:spacing w:line="254" w:lineRule="auto"/>
              <w:ind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 примеры способов профилактики и предупреждения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спусков,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подъёмов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поворотов);</w:t>
            </w:r>
          </w:p>
          <w:p w:rsidR="00801B02" w:rsidRDefault="001B594B">
            <w:pPr>
              <w:pStyle w:val="TableParagraph"/>
              <w:spacing w:line="254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одновременным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одношажным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ходом»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4" w:lineRule="auto"/>
              <w:ind w:right="1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одновременным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одношажным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разу-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ченными</w:t>
            </w:r>
            <w:proofErr w:type="gramEnd"/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передвижения;</w:t>
            </w:r>
          </w:p>
          <w:p w:rsidR="00801B02" w:rsidRDefault="001B594B">
            <w:pPr>
              <w:pStyle w:val="TableParagraph"/>
              <w:spacing w:line="254" w:lineRule="auto"/>
              <w:ind w:right="6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палок);</w:t>
            </w:r>
          </w:p>
          <w:p w:rsidR="00801B02" w:rsidRDefault="001B594B">
            <w:pPr>
              <w:pStyle w:val="TableParagraph"/>
              <w:spacing w:line="254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отталкиваясь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палками;</w:t>
            </w:r>
          </w:p>
          <w:p w:rsidR="00801B02" w:rsidRDefault="001B594B">
            <w:pPr>
              <w:pStyle w:val="TableParagraph"/>
              <w:spacing w:line="254" w:lineRule="auto"/>
              <w:ind w:right="5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одношажным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ходом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фазам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143.25pt;z-index:157890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55pt;width:12.6pt;height:10.25pt;z-index:157895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1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Плавательная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5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 во время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плавательной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Ознакомительные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6" w:lineRule="auto"/>
              <w:ind w:left="112" w:right="23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плавательном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бассейне» </w:t>
            </w:r>
            <w:r>
              <w:rPr>
                <w:color w:val="231F20"/>
                <w:w w:val="110"/>
                <w:sz w:val="18"/>
              </w:rPr>
              <w:t xml:space="preserve">(учебный диалог, иллюстративный материал, </w:t>
            </w:r>
            <w:proofErr w:type="gramStart"/>
            <w:r>
              <w:rPr>
                <w:color w:val="231F20"/>
                <w:w w:val="110"/>
                <w:sz w:val="18"/>
              </w:rPr>
              <w:t>видео-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ролик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1" w:line="256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предупрежде-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before="1" w:line="256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«Плавательная подготовка»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6" w:lineRule="auto"/>
              <w:ind w:right="4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анализирую и уточняют </w:t>
            </w:r>
            <w:r>
              <w:rPr>
                <w:color w:val="231F20"/>
                <w:w w:val="110"/>
                <w:sz w:val="18"/>
              </w:rPr>
              <w:t>отдельные её элементы и способы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1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совершенствованию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груди:</w:t>
            </w:r>
          </w:p>
          <w:p w:rsidR="00801B02" w:rsidRDefault="001B594B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spacing w:line="256" w:lineRule="auto"/>
              <w:ind w:right="20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(скольжение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подключением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ног;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 и подключением попеременно гребковых движений правой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рукой;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удержанием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ног);</w:t>
            </w:r>
          </w:p>
          <w:p w:rsidR="00801B02" w:rsidRDefault="001B594B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spacing w:before="2" w:line="256" w:lineRule="auto"/>
              <w:ind w:right="27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выдохом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воду;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гребками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выдоха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0.75pt;z-index:157900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9059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3978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right="9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выделяют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элемента-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груди;</w:t>
            </w:r>
          </w:p>
          <w:p w:rsidR="00801B02" w:rsidRDefault="001B594B">
            <w:pPr>
              <w:pStyle w:val="TableParagraph"/>
              <w:spacing w:before="1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подводящие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бортике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бассейна):</w:t>
            </w:r>
          </w:p>
          <w:p w:rsidR="00801B02" w:rsidRDefault="001B594B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line="256" w:lineRule="auto"/>
              <w:ind w:right="14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вверху,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круговые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назад;</w:t>
            </w:r>
          </w:p>
          <w:p w:rsidR="00801B02" w:rsidRDefault="001B594B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before="1"/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краю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отведены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</w:p>
          <w:p w:rsidR="00801B02" w:rsidRDefault="001B594B">
            <w:pPr>
              <w:pStyle w:val="TableParagraph"/>
              <w:spacing w:before="15" w:line="256" w:lineRule="auto"/>
              <w:ind w:left="112" w:right="42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упор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сзади,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прямые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опущены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попеременная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плавательных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упражнений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бассейне:</w:t>
            </w:r>
          </w:p>
          <w:p w:rsidR="00801B02" w:rsidRDefault="001B594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15" w:line="256" w:lineRule="auto"/>
              <w:ind w:right="78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оттолкнувшись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бортика;</w:t>
            </w:r>
          </w:p>
          <w:p w:rsidR="00801B02" w:rsidRDefault="001B594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1" w:line="256" w:lineRule="auto"/>
              <w:ind w:right="78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оттолкнувшись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line="256" w:lineRule="auto"/>
              <w:ind w:right="78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оттолкнувшись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</w:p>
        </w:tc>
      </w:tr>
      <w:tr w:rsidR="00801B02">
        <w:trPr>
          <w:trHeight w:val="126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</w:p>
          <w:p w:rsidR="00801B02" w:rsidRDefault="001B594B">
            <w:pPr>
              <w:pStyle w:val="TableParagraph"/>
              <w:spacing w:before="15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3" w:right="9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общефизической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1" w:line="256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травматизма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подвиж-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ными</w:t>
            </w:r>
            <w:proofErr w:type="gramEnd"/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играми»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before="1" w:line="256" w:lineRule="auto"/>
              <w:ind w:right="4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зале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открытой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площадке,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143.3pt;z-index:157911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4pt;width:12.6pt;height:10.55pt;z-index:157916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5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Волейбол: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</w:p>
          <w:p w:rsidR="00801B02" w:rsidRDefault="001B594B">
            <w:pPr>
              <w:pStyle w:val="TableParagraph"/>
              <w:spacing w:line="252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боковая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  передача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сверху;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Баскетбол: 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бросок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места;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   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Футбол: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остановка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катящегося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стопы;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right="33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причины их появления, приводят примеры способов </w:t>
            </w:r>
            <w:proofErr w:type="gramStart"/>
            <w:r>
              <w:rPr>
                <w:color w:val="231F20"/>
                <w:w w:val="110"/>
                <w:sz w:val="18"/>
              </w:rPr>
              <w:t>профи-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лактики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предупреждения;</w:t>
            </w:r>
          </w:p>
          <w:p w:rsidR="00801B02" w:rsidRDefault="001B594B">
            <w:pPr>
              <w:pStyle w:val="TableParagraph"/>
              <w:spacing w:line="252" w:lineRule="auto"/>
              <w:ind w:right="10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правила профилактики травматизма и выполняют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играми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21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«Подвижные игры общефизической подготовки» </w:t>
            </w:r>
            <w:r>
              <w:rPr>
                <w:color w:val="231F20"/>
                <w:w w:val="115"/>
                <w:sz w:val="18"/>
              </w:rPr>
              <w:t>(диалог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2" w:lineRule="auto"/>
              <w:ind w:right="42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правила подвижных игр, способы организации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подготовку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line="252" w:lineRule="auto"/>
              <w:ind w:right="38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совершенствуют  ранее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разученные  физические  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игр;</w:t>
            </w:r>
          </w:p>
          <w:p w:rsidR="00801B02" w:rsidRDefault="001B594B">
            <w:pPr>
              <w:pStyle w:val="TableParagraph"/>
              <w:spacing w:line="252" w:lineRule="auto"/>
              <w:ind w:left="112" w:right="155" w:hanging="1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самостоятельно организовывают и играют в подвижные игры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«Технические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действия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волейбол»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3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нижней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боковой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подачи,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подводящие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нижней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подачи:</w:t>
            </w:r>
          </w:p>
          <w:p w:rsidR="00801B02" w:rsidRDefault="001B594B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боковая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(имитация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подачи);</w:t>
            </w:r>
          </w:p>
          <w:p w:rsidR="00801B02" w:rsidRDefault="001B594B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4" w:line="252" w:lineRule="auto"/>
              <w:ind w:left="112" w:right="129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нижняя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боковая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стенку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небольшого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расстояния;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нижняя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боковая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волейбольную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сетку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расстояния;</w:t>
            </w:r>
          </w:p>
          <w:p w:rsidR="00801B02" w:rsidRDefault="001B594B">
            <w:pPr>
              <w:pStyle w:val="TableParagraph"/>
              <w:spacing w:before="10" w:line="252" w:lineRule="auto"/>
              <w:ind w:right="2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нижнюю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боковую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подачу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соревнова-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ний</w:t>
            </w:r>
            <w:proofErr w:type="gram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52" w:lineRule="auto"/>
              <w:ind w:right="3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</w:p>
          <w:p w:rsidR="00801B02" w:rsidRDefault="001B594B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9" w:line="252" w:lineRule="auto"/>
              <w:ind w:right="3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руками: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342819">
      <w:pPr>
        <w:spacing w:before="68"/>
        <w:ind w:right="13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1.9pt;z-index:157921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9264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1B594B"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 w:rsidR="001B594B">
        <w:rPr>
          <w:rFonts w:ascii="Times New Roman" w:hAnsi="Times New Roman"/>
          <w:i/>
          <w:color w:val="231F20"/>
          <w:spacing w:val="-14"/>
          <w:w w:val="120"/>
          <w:sz w:val="18"/>
        </w:rPr>
        <w:t xml:space="preserve"> </w:t>
      </w:r>
      <w:r w:rsidR="001B594B"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before="59" w:line="254" w:lineRule="auto"/>
              <w:ind w:right="4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над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собой,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движении;</w:t>
            </w:r>
          </w:p>
          <w:p w:rsidR="00801B02" w:rsidRDefault="001B594B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line="210" w:lineRule="exact"/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парах;</w:t>
            </w:r>
          </w:p>
          <w:p w:rsidR="00801B02" w:rsidRDefault="001B594B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before="12" w:line="254" w:lineRule="auto"/>
              <w:ind w:right="244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волей-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больную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сетку;</w:t>
            </w:r>
          </w:p>
          <w:p w:rsidR="00801B02" w:rsidRDefault="001B594B">
            <w:pPr>
              <w:pStyle w:val="TableParagraph"/>
              <w:spacing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подачу,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106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«Технические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действия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баскетбол»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1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выделением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подводящие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баскетбол:</w:t>
            </w:r>
          </w:p>
          <w:p w:rsidR="00801B02" w:rsidRDefault="001B594B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—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стойка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баскетболиста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мячом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руках;</w:t>
            </w:r>
          </w:p>
          <w:p w:rsidR="00801B02" w:rsidRDefault="001B594B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before="6" w:line="254" w:lineRule="auto"/>
              <w:ind w:left="112" w:right="8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бросок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баскетбольного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line="254" w:lineRule="auto"/>
              <w:ind w:left="112" w:right="64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бросок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ловли;</w:t>
            </w:r>
          </w:p>
          <w:p w:rsidR="00801B02" w:rsidRDefault="001B594B">
            <w:pPr>
              <w:pStyle w:val="TableParagraph"/>
              <w:spacing w:line="254" w:lineRule="auto"/>
              <w:ind w:right="6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броска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«Технические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действия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футбол»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342819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143.3pt;z-index:157931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3pt;width:12.6pt;height:10.8pt;z-index:157936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1893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</w:tcPr>
          <w:p w:rsidR="00801B02" w:rsidRDefault="001B594B">
            <w:pPr>
              <w:pStyle w:val="TableParagraph"/>
              <w:spacing w:before="59" w:line="249" w:lineRule="auto"/>
              <w:ind w:right="31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наблюдают и анализируют образец техники остановки </w:t>
            </w:r>
            <w:proofErr w:type="gramStart"/>
            <w:r>
              <w:rPr>
                <w:color w:val="231F20"/>
                <w:w w:val="110"/>
                <w:sz w:val="18"/>
              </w:rPr>
              <w:t>катя-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щегося</w:t>
            </w:r>
            <w:proofErr w:type="gramEnd"/>
            <w:r>
              <w:rPr>
                <w:color w:val="231F20"/>
                <w:spacing w:val="-1"/>
                <w:w w:val="110"/>
                <w:sz w:val="18"/>
              </w:rPr>
              <w:t xml:space="preserve"> футбольного </w:t>
            </w:r>
            <w:r>
              <w:rPr>
                <w:color w:val="231F20"/>
                <w:w w:val="110"/>
                <w:sz w:val="18"/>
              </w:rPr>
              <w:t>мяча, описывают особенности выполне-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ния;</w:t>
            </w:r>
          </w:p>
          <w:p w:rsidR="00801B02" w:rsidRDefault="001B594B">
            <w:pPr>
              <w:pStyle w:val="TableParagraph"/>
              <w:spacing w:before="2" w:line="249" w:lineRule="auto"/>
              <w:ind w:right="27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технику остановки катящегося мяча внутренней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стопы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шагов,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остановки;</w:t>
            </w:r>
          </w:p>
          <w:p w:rsidR="00801B02" w:rsidRDefault="001B594B">
            <w:pPr>
              <w:pStyle w:val="TableParagraph"/>
              <w:spacing w:before="9" w:line="24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</w:p>
        </w:tc>
      </w:tr>
      <w:tr w:rsidR="00801B02">
        <w:trPr>
          <w:trHeight w:val="279"/>
        </w:trPr>
        <w:tc>
          <w:tcPr>
            <w:tcW w:w="1701" w:type="dxa"/>
            <w:tcBorders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before="62" w:line="197" w:lineRule="exact"/>
              <w:ind w:left="110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Прикладно-</w:t>
            </w:r>
          </w:p>
        </w:tc>
        <w:tc>
          <w:tcPr>
            <w:tcW w:w="2325" w:type="dxa"/>
            <w:tcBorders>
              <w:bottom w:val="nil"/>
            </w:tcBorders>
          </w:tcPr>
          <w:p w:rsidR="00801B02" w:rsidRDefault="001B594B">
            <w:pPr>
              <w:pStyle w:val="TableParagraph"/>
              <w:spacing w:before="59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физиче-</w:t>
            </w:r>
          </w:p>
        </w:tc>
        <w:tc>
          <w:tcPr>
            <w:tcW w:w="6113" w:type="dxa"/>
            <w:tcBorders>
              <w:bottom w:val="nil"/>
            </w:tcBorders>
          </w:tcPr>
          <w:p w:rsidR="00801B02" w:rsidRDefault="001B594B">
            <w:pPr>
              <w:pStyle w:val="TableParagraph"/>
              <w:spacing w:before="59" w:line="200" w:lineRule="exact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демонстрирование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приростов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физиче-</w:t>
            </w:r>
          </w:p>
        </w:tc>
      </w:tr>
      <w:tr w:rsidR="00801B02">
        <w:trPr>
          <w:trHeight w:val="220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before="3" w:line="197" w:lineRule="exact"/>
              <w:ind w:left="110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ориентирован-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ской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before="3" w:line="197" w:lineRule="exact"/>
              <w:ind w:left="110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ная</w:t>
            </w:r>
            <w:r>
              <w:rPr>
                <w:rFonts w:ascii="Times New Roman" w:hAnsi="Times New Roman"/>
                <w:i/>
                <w:color w:val="231F20"/>
                <w:spacing w:val="-1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физическая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24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ч</w:t>
            </w:r>
            <w:r>
              <w:rPr>
                <w:color w:val="231F20"/>
                <w:w w:val="115"/>
                <w:sz w:val="18"/>
              </w:rPr>
              <w:t>)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Подготовка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выпол-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нению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нормативных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требований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комплекса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91"/>
        </w:trPr>
        <w:tc>
          <w:tcPr>
            <w:tcW w:w="1701" w:type="dxa"/>
            <w:tcBorders>
              <w:top w:val="nil"/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801B02" w:rsidRDefault="001B594B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ГТО</w:t>
            </w:r>
          </w:p>
        </w:tc>
        <w:tc>
          <w:tcPr>
            <w:tcW w:w="6113" w:type="dxa"/>
            <w:tcBorders>
              <w:top w:val="nil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801B02" w:rsidRDefault="00801B02">
      <w:pPr>
        <w:rPr>
          <w:rFonts w:ascii="Times New Roman"/>
          <w:sz w:val="16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67" w:line="244" w:lineRule="auto"/>
        <w:ind w:left="116" w:right="114" w:firstLine="226"/>
        <w:jc w:val="both"/>
      </w:pPr>
      <w:r w:rsidRPr="002E175B">
        <w:rPr>
          <w:color w:val="231F20"/>
          <w:w w:val="105"/>
          <w:highlight w:val="yellow"/>
        </w:rPr>
        <w:lastRenderedPageBreak/>
        <w:t>При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разработке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рабочей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программы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тематическом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плани-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ровании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должны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быть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учтены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возможности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использования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(цифровых)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образовательных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ресурсов,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являю-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щихся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учебно-методическими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материалами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(мультимедийные</w:t>
      </w:r>
      <w:r w:rsidRPr="002E175B">
        <w:rPr>
          <w:color w:val="231F20"/>
          <w:spacing w:val="-44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программы,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учебники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задачники,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библиотеки,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виртуальные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лаборатории,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игровые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программы,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коллекции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цифровых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образовательных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ресурсов),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используе-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мыми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для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обучения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воспитания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различных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групп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пользова-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телей,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представленных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электронном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(цифровом)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виде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реа-</w:t>
      </w:r>
      <w:r w:rsidRPr="002E175B">
        <w:rPr>
          <w:color w:val="231F20"/>
          <w:spacing w:val="-44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лизующих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дидактические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возможности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 xml:space="preserve">ИКТ, 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содержание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которых</w:t>
      </w:r>
      <w:r w:rsidRPr="002E175B">
        <w:rPr>
          <w:color w:val="231F20"/>
          <w:spacing w:val="28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соответствует</w:t>
      </w:r>
      <w:r w:rsidRPr="002E175B">
        <w:rPr>
          <w:color w:val="231F20"/>
          <w:spacing w:val="28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законодательству</w:t>
      </w:r>
      <w:r w:rsidRPr="002E175B">
        <w:rPr>
          <w:color w:val="231F20"/>
          <w:spacing w:val="29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</w:t>
      </w:r>
      <w:r w:rsidRPr="002E175B">
        <w:rPr>
          <w:color w:val="231F20"/>
          <w:spacing w:val="28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образовании</w:t>
      </w:r>
      <w:r>
        <w:rPr>
          <w:color w:val="231F20"/>
          <w:w w:val="162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8"/>
        <w:rPr>
          <w:sz w:val="22"/>
        </w:rPr>
      </w:pPr>
    </w:p>
    <w:p w:rsidR="00801B02" w:rsidRDefault="001B594B">
      <w:pPr>
        <w:tabs>
          <w:tab w:val="left" w:pos="4146"/>
        </w:tabs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82</w:t>
      </w:r>
      <w:r>
        <w:rPr>
          <w:rFonts w:ascii="Trebuchet MS" w:hAnsi="Trebuchet MS"/>
          <w:color w:val="231F20"/>
          <w:sz w:val="18"/>
        </w:rPr>
        <w:tab/>
      </w:r>
    </w:p>
    <w:p w:rsidR="002E175B" w:rsidRDefault="002E175B">
      <w:pPr>
        <w:tabs>
          <w:tab w:val="left" w:pos="4146"/>
        </w:tabs>
        <w:ind w:left="117"/>
        <w:rPr>
          <w:rFonts w:ascii="Trebuchet MS" w:hAnsi="Trebuchet MS"/>
          <w:sz w:val="18"/>
        </w:rPr>
      </w:pPr>
    </w:p>
    <w:sectPr w:rsidR="002E175B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819" w:rsidRDefault="00342819" w:rsidP="00B97E94">
      <w:r>
        <w:separator/>
      </w:r>
    </w:p>
  </w:endnote>
  <w:endnote w:type="continuationSeparator" w:id="0">
    <w:p w:rsidR="00342819" w:rsidRDefault="00342819" w:rsidP="00B9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819" w:rsidRDefault="00342819" w:rsidP="00B97E94">
      <w:r>
        <w:separator/>
      </w:r>
    </w:p>
  </w:footnote>
  <w:footnote w:type="continuationSeparator" w:id="0">
    <w:p w:rsidR="00342819" w:rsidRDefault="00342819" w:rsidP="00B97E94">
      <w:r>
        <w:continuationSeparator/>
      </w:r>
    </w:p>
  </w:footnote>
  <w:footnote w:id="1">
    <w:p w:rsidR="00B97E94" w:rsidRDefault="00B97E94" w:rsidP="00B97E94">
      <w:pPr>
        <w:pStyle w:val="a6"/>
        <w:ind w:firstLine="709"/>
        <w:jc w:val="both"/>
        <w:rPr>
          <w:rFonts w:eastAsia="Times New Roman"/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B97E94" w:rsidRDefault="00B97E94" w:rsidP="00B97E94">
      <w:pPr>
        <w:pStyle w:val="a6"/>
        <w:jc w:val="both"/>
        <w:rPr>
          <w:sz w:val="22"/>
        </w:rPr>
      </w:pPr>
    </w:p>
    <w:p w:rsidR="00B97E94" w:rsidRDefault="00B97E94" w:rsidP="00B97E9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8F9"/>
    <w:multiLevelType w:val="hybridMultilevel"/>
    <w:tmpl w:val="70887530"/>
    <w:lvl w:ilvl="0" w:tplc="342E2672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53CACECC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01520628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7C2C2D04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6CB620B6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5050869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BE36B414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DEA2A97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A3266D2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" w15:restartNumberingAfterBreak="0">
    <w:nsid w:val="03F20637"/>
    <w:multiLevelType w:val="hybridMultilevel"/>
    <w:tmpl w:val="3B28D058"/>
    <w:lvl w:ilvl="0" w:tplc="626426F2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A00C03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01DEF638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5FD619E2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40D8093A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6138FAD0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8E7EF9B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DFDCA4B4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07406D8A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" w15:restartNumberingAfterBreak="0">
    <w:nsid w:val="05B34CFC"/>
    <w:multiLevelType w:val="hybridMultilevel"/>
    <w:tmpl w:val="2BF4760E"/>
    <w:lvl w:ilvl="0" w:tplc="8CAC0F2E">
      <w:start w:val="3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B5B20A36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F78E8BEA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2B2A5504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0AFE0E58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C01A57D6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24067640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E97A9C56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276474B2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3" w15:restartNumberingAfterBreak="0">
    <w:nsid w:val="098A1F19"/>
    <w:multiLevelType w:val="hybridMultilevel"/>
    <w:tmpl w:val="68306A9C"/>
    <w:lvl w:ilvl="0" w:tplc="7952A9DA">
      <w:start w:val="4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BB6829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7BC6BA8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6696F794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8EDE6B8A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02B2BAF6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9181F50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B9CEBF16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233C3AB2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4" w15:restartNumberingAfterBreak="0">
    <w:nsid w:val="09C03CC1"/>
    <w:multiLevelType w:val="hybridMultilevel"/>
    <w:tmpl w:val="CCD0C484"/>
    <w:lvl w:ilvl="0" w:tplc="8000EA7C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279CE0C8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F788A18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650CE17A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A516D2D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F476EDB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0106B1D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CE1225DA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7C1EF49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5" w15:restartNumberingAfterBreak="0">
    <w:nsid w:val="0A2A0B8E"/>
    <w:multiLevelType w:val="hybridMultilevel"/>
    <w:tmpl w:val="CB2A974A"/>
    <w:lvl w:ilvl="0" w:tplc="76C4E1D2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E370E784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5EE4B8A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5F303D9A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985C706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FDA69758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8A1E288C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DD2EC278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0D1072BE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6" w15:restartNumberingAfterBreak="0">
    <w:nsid w:val="0D9A73C5"/>
    <w:multiLevelType w:val="hybridMultilevel"/>
    <w:tmpl w:val="2A3A7908"/>
    <w:lvl w:ilvl="0" w:tplc="A2FC2EB6">
      <w:start w:val="4"/>
      <w:numFmt w:val="decimal"/>
      <w:lvlText w:val="%1)"/>
      <w:lvlJc w:val="left"/>
      <w:pPr>
        <w:ind w:left="112" w:hanging="237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624A4D04">
      <w:numFmt w:val="bullet"/>
      <w:lvlText w:val="•"/>
      <w:lvlJc w:val="left"/>
      <w:pPr>
        <w:ind w:left="718" w:hanging="237"/>
      </w:pPr>
      <w:rPr>
        <w:rFonts w:hint="default"/>
        <w:lang w:val="ru-RU" w:eastAsia="en-US" w:bidi="ar-SA"/>
      </w:rPr>
    </w:lvl>
    <w:lvl w:ilvl="2" w:tplc="0D18A088">
      <w:numFmt w:val="bullet"/>
      <w:lvlText w:val="•"/>
      <w:lvlJc w:val="left"/>
      <w:pPr>
        <w:ind w:left="1316" w:hanging="237"/>
      </w:pPr>
      <w:rPr>
        <w:rFonts w:hint="default"/>
        <w:lang w:val="ru-RU" w:eastAsia="en-US" w:bidi="ar-SA"/>
      </w:rPr>
    </w:lvl>
    <w:lvl w:ilvl="3" w:tplc="1952C218">
      <w:numFmt w:val="bullet"/>
      <w:lvlText w:val="•"/>
      <w:lvlJc w:val="left"/>
      <w:pPr>
        <w:ind w:left="1914" w:hanging="237"/>
      </w:pPr>
      <w:rPr>
        <w:rFonts w:hint="default"/>
        <w:lang w:val="ru-RU" w:eastAsia="en-US" w:bidi="ar-SA"/>
      </w:rPr>
    </w:lvl>
    <w:lvl w:ilvl="4" w:tplc="A9720364">
      <w:numFmt w:val="bullet"/>
      <w:lvlText w:val="•"/>
      <w:lvlJc w:val="left"/>
      <w:pPr>
        <w:ind w:left="2513" w:hanging="237"/>
      </w:pPr>
      <w:rPr>
        <w:rFonts w:hint="default"/>
        <w:lang w:val="ru-RU" w:eastAsia="en-US" w:bidi="ar-SA"/>
      </w:rPr>
    </w:lvl>
    <w:lvl w:ilvl="5" w:tplc="70D07AA6">
      <w:numFmt w:val="bullet"/>
      <w:lvlText w:val="•"/>
      <w:lvlJc w:val="left"/>
      <w:pPr>
        <w:ind w:left="3111" w:hanging="237"/>
      </w:pPr>
      <w:rPr>
        <w:rFonts w:hint="default"/>
        <w:lang w:val="ru-RU" w:eastAsia="en-US" w:bidi="ar-SA"/>
      </w:rPr>
    </w:lvl>
    <w:lvl w:ilvl="6" w:tplc="BF607482">
      <w:numFmt w:val="bullet"/>
      <w:lvlText w:val="•"/>
      <w:lvlJc w:val="left"/>
      <w:pPr>
        <w:ind w:left="3709" w:hanging="237"/>
      </w:pPr>
      <w:rPr>
        <w:rFonts w:hint="default"/>
        <w:lang w:val="ru-RU" w:eastAsia="en-US" w:bidi="ar-SA"/>
      </w:rPr>
    </w:lvl>
    <w:lvl w:ilvl="7" w:tplc="2B5E1CDA">
      <w:numFmt w:val="bullet"/>
      <w:lvlText w:val="•"/>
      <w:lvlJc w:val="left"/>
      <w:pPr>
        <w:ind w:left="4308" w:hanging="237"/>
      </w:pPr>
      <w:rPr>
        <w:rFonts w:hint="default"/>
        <w:lang w:val="ru-RU" w:eastAsia="en-US" w:bidi="ar-SA"/>
      </w:rPr>
    </w:lvl>
    <w:lvl w:ilvl="8" w:tplc="4F503F0A">
      <w:numFmt w:val="bullet"/>
      <w:lvlText w:val="•"/>
      <w:lvlJc w:val="left"/>
      <w:pPr>
        <w:ind w:left="4906" w:hanging="237"/>
      </w:pPr>
      <w:rPr>
        <w:rFonts w:hint="default"/>
        <w:lang w:val="ru-RU" w:eastAsia="en-US" w:bidi="ar-SA"/>
      </w:rPr>
    </w:lvl>
  </w:abstractNum>
  <w:abstractNum w:abstractNumId="7" w15:restartNumberingAfterBreak="0">
    <w:nsid w:val="117C693D"/>
    <w:multiLevelType w:val="hybridMultilevel"/>
    <w:tmpl w:val="29A64100"/>
    <w:lvl w:ilvl="0" w:tplc="228CA0C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010C076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175EBCD6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0B8D2C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DF88F21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ECA88E24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81D8C85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21F4F66A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C84C8280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8" w15:restartNumberingAfterBreak="0">
    <w:nsid w:val="132B1731"/>
    <w:multiLevelType w:val="hybridMultilevel"/>
    <w:tmpl w:val="E3363068"/>
    <w:lvl w:ilvl="0" w:tplc="94807EF0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4FCA62DC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0D12E3C2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480A2FCC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05F001E2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B934856A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A48AC29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817A9D76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5DD88484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9" w15:restartNumberingAfterBreak="0">
    <w:nsid w:val="170551E3"/>
    <w:multiLevelType w:val="hybridMultilevel"/>
    <w:tmpl w:val="8FCE67F2"/>
    <w:lvl w:ilvl="0" w:tplc="3CF4B956">
      <w:start w:val="4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01690D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63B48C82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FC423B54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7CA8D786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A740EC9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B6EE4A8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9354ABBA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ACC81AAE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10" w15:restartNumberingAfterBreak="0">
    <w:nsid w:val="1DA50219"/>
    <w:multiLevelType w:val="hybridMultilevel"/>
    <w:tmpl w:val="306E396C"/>
    <w:lvl w:ilvl="0" w:tplc="31248BC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BE88113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E43C5D6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9C05C0C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8E98F7D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96222E76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B8A0F5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2FC4C304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EE00384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1" w15:restartNumberingAfterBreak="0">
    <w:nsid w:val="21C25222"/>
    <w:multiLevelType w:val="hybridMultilevel"/>
    <w:tmpl w:val="6F0EC904"/>
    <w:lvl w:ilvl="0" w:tplc="422E6748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ABCC54D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45AE092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F5AA292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798459C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D64A92AC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71AC55B4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44DE637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7D6886A4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2" w15:restartNumberingAfterBreak="0">
    <w:nsid w:val="225962D8"/>
    <w:multiLevelType w:val="hybridMultilevel"/>
    <w:tmpl w:val="9EE8AA4A"/>
    <w:lvl w:ilvl="0" w:tplc="825EE456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2106BA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9176EE84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05C6D51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39049C26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D7DEDED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70201A44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E43C6C92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BA167D52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13" w15:restartNumberingAfterBreak="0">
    <w:nsid w:val="23EB2692"/>
    <w:multiLevelType w:val="hybridMultilevel"/>
    <w:tmpl w:val="F306D49A"/>
    <w:lvl w:ilvl="0" w:tplc="994220F4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AB56B216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965CE9DC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547A24D8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C324C12C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3F88AE40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6658DD1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1AC8ECCA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A1060104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14" w15:restartNumberingAfterBreak="0">
    <w:nsid w:val="2D252CCE"/>
    <w:multiLevelType w:val="hybridMultilevel"/>
    <w:tmpl w:val="36282A62"/>
    <w:lvl w:ilvl="0" w:tplc="6606906C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0F847E34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15DC1ADC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CEC02454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29D683C6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B2E22A7C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5E3699A0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350EA892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95763584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15" w15:restartNumberingAfterBreak="0">
    <w:nsid w:val="2D74777C"/>
    <w:multiLevelType w:val="hybridMultilevel"/>
    <w:tmpl w:val="639E3C30"/>
    <w:lvl w:ilvl="0" w:tplc="5F8CEF98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3904A9C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33DE5976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974E0F3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D59AECFE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5C0A7F4C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E3D8556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3838203E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439E6D9A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16" w15:restartNumberingAfterBreak="0">
    <w:nsid w:val="2DA25D6A"/>
    <w:multiLevelType w:val="hybridMultilevel"/>
    <w:tmpl w:val="02C8F5F8"/>
    <w:lvl w:ilvl="0" w:tplc="DBF26E28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79668D0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5C50078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265E4608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293AEBA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4AAC10DA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568D820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D9E23F6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AEC07D52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7" w15:restartNumberingAfterBreak="0">
    <w:nsid w:val="3186157F"/>
    <w:multiLevelType w:val="hybridMultilevel"/>
    <w:tmpl w:val="BF1410F6"/>
    <w:lvl w:ilvl="0" w:tplc="EB94469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5A54DE4A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92CD906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44BEB2AA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9E2EB7D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02D066D8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3BEDB8E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6F407C5E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2A088F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8" w15:restartNumberingAfterBreak="0">
    <w:nsid w:val="357F1036"/>
    <w:multiLevelType w:val="hybridMultilevel"/>
    <w:tmpl w:val="11DC6D5A"/>
    <w:lvl w:ilvl="0" w:tplc="6CC8CF50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EEE6846">
      <w:numFmt w:val="bullet"/>
      <w:lvlText w:val="•"/>
      <w:lvlJc w:val="left"/>
      <w:pPr>
        <w:ind w:left="1309" w:hanging="194"/>
      </w:pPr>
      <w:rPr>
        <w:rFonts w:hint="default"/>
        <w:lang w:val="ru-RU" w:eastAsia="en-US" w:bidi="ar-SA"/>
      </w:rPr>
    </w:lvl>
    <w:lvl w:ilvl="2" w:tplc="E36C399A">
      <w:numFmt w:val="bullet"/>
      <w:lvlText w:val="•"/>
      <w:lvlJc w:val="left"/>
      <w:pPr>
        <w:ind w:left="2319" w:hanging="194"/>
      </w:pPr>
      <w:rPr>
        <w:rFonts w:hint="default"/>
        <w:lang w:val="ru-RU" w:eastAsia="en-US" w:bidi="ar-SA"/>
      </w:rPr>
    </w:lvl>
    <w:lvl w:ilvl="3" w:tplc="23CCB722">
      <w:numFmt w:val="bullet"/>
      <w:lvlText w:val="•"/>
      <w:lvlJc w:val="left"/>
      <w:pPr>
        <w:ind w:left="3329" w:hanging="194"/>
      </w:pPr>
      <w:rPr>
        <w:rFonts w:hint="default"/>
        <w:lang w:val="ru-RU" w:eastAsia="en-US" w:bidi="ar-SA"/>
      </w:rPr>
    </w:lvl>
    <w:lvl w:ilvl="4" w:tplc="2B1AD6AC">
      <w:numFmt w:val="bullet"/>
      <w:lvlText w:val="•"/>
      <w:lvlJc w:val="left"/>
      <w:pPr>
        <w:ind w:left="4339" w:hanging="194"/>
      </w:pPr>
      <w:rPr>
        <w:rFonts w:hint="default"/>
        <w:lang w:val="ru-RU" w:eastAsia="en-US" w:bidi="ar-SA"/>
      </w:rPr>
    </w:lvl>
    <w:lvl w:ilvl="5" w:tplc="2EC8216C">
      <w:numFmt w:val="bullet"/>
      <w:lvlText w:val="•"/>
      <w:lvlJc w:val="left"/>
      <w:pPr>
        <w:ind w:left="5349" w:hanging="194"/>
      </w:pPr>
      <w:rPr>
        <w:rFonts w:hint="default"/>
        <w:lang w:val="ru-RU" w:eastAsia="en-US" w:bidi="ar-SA"/>
      </w:rPr>
    </w:lvl>
    <w:lvl w:ilvl="6" w:tplc="B0961396">
      <w:numFmt w:val="bullet"/>
      <w:lvlText w:val="•"/>
      <w:lvlJc w:val="left"/>
      <w:pPr>
        <w:ind w:left="6359" w:hanging="194"/>
      </w:pPr>
      <w:rPr>
        <w:rFonts w:hint="default"/>
        <w:lang w:val="ru-RU" w:eastAsia="en-US" w:bidi="ar-SA"/>
      </w:rPr>
    </w:lvl>
    <w:lvl w:ilvl="7" w:tplc="9DE033EE">
      <w:numFmt w:val="bullet"/>
      <w:lvlText w:val="•"/>
      <w:lvlJc w:val="left"/>
      <w:pPr>
        <w:ind w:left="7369" w:hanging="194"/>
      </w:pPr>
      <w:rPr>
        <w:rFonts w:hint="default"/>
        <w:lang w:val="ru-RU" w:eastAsia="en-US" w:bidi="ar-SA"/>
      </w:rPr>
    </w:lvl>
    <w:lvl w:ilvl="8" w:tplc="B8229050">
      <w:numFmt w:val="bullet"/>
      <w:lvlText w:val="•"/>
      <w:lvlJc w:val="left"/>
      <w:pPr>
        <w:ind w:left="8379" w:hanging="194"/>
      </w:pPr>
      <w:rPr>
        <w:rFonts w:hint="default"/>
        <w:lang w:val="ru-RU" w:eastAsia="en-US" w:bidi="ar-SA"/>
      </w:rPr>
    </w:lvl>
  </w:abstractNum>
  <w:abstractNum w:abstractNumId="19" w15:restartNumberingAfterBreak="0">
    <w:nsid w:val="3A1B683B"/>
    <w:multiLevelType w:val="hybridMultilevel"/>
    <w:tmpl w:val="D6F86F58"/>
    <w:lvl w:ilvl="0" w:tplc="1174F236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A45CDD8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7A8006C6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3D58B00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43CC61A0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99086C92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80C8D8F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869C9BF6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D04A52B6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0" w15:restartNumberingAfterBreak="0">
    <w:nsid w:val="3A2F5B38"/>
    <w:multiLevelType w:val="hybridMultilevel"/>
    <w:tmpl w:val="7FE4AD78"/>
    <w:lvl w:ilvl="0" w:tplc="81D09072">
      <w:start w:val="5"/>
      <w:numFmt w:val="decimal"/>
      <w:lvlText w:val="%1"/>
      <w:lvlJc w:val="left"/>
      <w:pPr>
        <w:ind w:left="112" w:hanging="173"/>
        <w:jc w:val="left"/>
      </w:pPr>
      <w:rPr>
        <w:rFonts w:hint="default"/>
        <w:w w:val="107"/>
        <w:lang w:val="ru-RU" w:eastAsia="en-US" w:bidi="ar-SA"/>
      </w:rPr>
    </w:lvl>
    <w:lvl w:ilvl="1" w:tplc="06BA68A8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5706DEA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5F4E880E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FCBECAC4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6818CAAC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D1CE725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3EB892FC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4E741D2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1" w15:restartNumberingAfterBreak="0">
    <w:nsid w:val="3DE3716B"/>
    <w:multiLevelType w:val="hybridMultilevel"/>
    <w:tmpl w:val="C818B37A"/>
    <w:lvl w:ilvl="0" w:tplc="CC242224">
      <w:start w:val="6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4B429854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7B6A03A0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8C7E5098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4524C5D8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760ACFCC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6F0A634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E1BA2DB0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34BC5F58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22" w15:restartNumberingAfterBreak="0">
    <w:nsid w:val="3E3530AE"/>
    <w:multiLevelType w:val="hybridMultilevel"/>
    <w:tmpl w:val="7CC05A94"/>
    <w:lvl w:ilvl="0" w:tplc="7368DB5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2354A80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219A9670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C71063C6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0A40A11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B34050EE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8D28CC4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B688380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B3263E6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3" w15:restartNumberingAfterBreak="0">
    <w:nsid w:val="4014074D"/>
    <w:multiLevelType w:val="hybridMultilevel"/>
    <w:tmpl w:val="9AD46820"/>
    <w:lvl w:ilvl="0" w:tplc="ECC61CDA">
      <w:start w:val="2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429CC6F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D0BA1E44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5DB429E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9FF85C44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1E36786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AABEDF24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F9EA5254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C4663160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4" w15:restartNumberingAfterBreak="0">
    <w:nsid w:val="40C51A58"/>
    <w:multiLevelType w:val="hybridMultilevel"/>
    <w:tmpl w:val="995A9FFC"/>
    <w:lvl w:ilvl="0" w:tplc="2D0465EC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424272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D27C6270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DD3620F4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A8CE728A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94DE985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C73CBF3C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F56249BC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1CECFE90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5" w15:restartNumberingAfterBreak="0">
    <w:nsid w:val="43E61B58"/>
    <w:multiLevelType w:val="hybridMultilevel"/>
    <w:tmpl w:val="4A643218"/>
    <w:lvl w:ilvl="0" w:tplc="156E78A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1B887B2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8AEDBA0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2E944C08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21A87B2A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9C2246C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34E0C7A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F2763C7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54EA1F8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6" w15:restartNumberingAfterBreak="0">
    <w:nsid w:val="474318A6"/>
    <w:multiLevelType w:val="hybridMultilevel"/>
    <w:tmpl w:val="7624D202"/>
    <w:lvl w:ilvl="0" w:tplc="3824107C">
      <w:start w:val="2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EC3AF60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1FCC1A9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EF1A61E4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C556012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3D7056D2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0E4A785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1902D6F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30CABD2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7" w15:restartNumberingAfterBreak="0">
    <w:nsid w:val="48F22A2E"/>
    <w:multiLevelType w:val="hybridMultilevel"/>
    <w:tmpl w:val="C3369E1A"/>
    <w:lvl w:ilvl="0" w:tplc="F04649C6">
      <w:start w:val="8"/>
      <w:numFmt w:val="decimal"/>
      <w:lvlText w:val="%1)"/>
      <w:lvlJc w:val="left"/>
      <w:pPr>
        <w:ind w:left="112" w:hanging="237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86328D54">
      <w:numFmt w:val="bullet"/>
      <w:lvlText w:val="•"/>
      <w:lvlJc w:val="left"/>
      <w:pPr>
        <w:ind w:left="718" w:hanging="237"/>
      </w:pPr>
      <w:rPr>
        <w:rFonts w:hint="default"/>
        <w:lang w:val="ru-RU" w:eastAsia="en-US" w:bidi="ar-SA"/>
      </w:rPr>
    </w:lvl>
    <w:lvl w:ilvl="2" w:tplc="4A900C5C">
      <w:numFmt w:val="bullet"/>
      <w:lvlText w:val="•"/>
      <w:lvlJc w:val="left"/>
      <w:pPr>
        <w:ind w:left="1316" w:hanging="237"/>
      </w:pPr>
      <w:rPr>
        <w:rFonts w:hint="default"/>
        <w:lang w:val="ru-RU" w:eastAsia="en-US" w:bidi="ar-SA"/>
      </w:rPr>
    </w:lvl>
    <w:lvl w:ilvl="3" w:tplc="8564EACC">
      <w:numFmt w:val="bullet"/>
      <w:lvlText w:val="•"/>
      <w:lvlJc w:val="left"/>
      <w:pPr>
        <w:ind w:left="1914" w:hanging="237"/>
      </w:pPr>
      <w:rPr>
        <w:rFonts w:hint="default"/>
        <w:lang w:val="ru-RU" w:eastAsia="en-US" w:bidi="ar-SA"/>
      </w:rPr>
    </w:lvl>
    <w:lvl w:ilvl="4" w:tplc="37CE5354">
      <w:numFmt w:val="bullet"/>
      <w:lvlText w:val="•"/>
      <w:lvlJc w:val="left"/>
      <w:pPr>
        <w:ind w:left="2513" w:hanging="237"/>
      </w:pPr>
      <w:rPr>
        <w:rFonts w:hint="default"/>
        <w:lang w:val="ru-RU" w:eastAsia="en-US" w:bidi="ar-SA"/>
      </w:rPr>
    </w:lvl>
    <w:lvl w:ilvl="5" w:tplc="0D4ECD6A">
      <w:numFmt w:val="bullet"/>
      <w:lvlText w:val="•"/>
      <w:lvlJc w:val="left"/>
      <w:pPr>
        <w:ind w:left="3111" w:hanging="237"/>
      </w:pPr>
      <w:rPr>
        <w:rFonts w:hint="default"/>
        <w:lang w:val="ru-RU" w:eastAsia="en-US" w:bidi="ar-SA"/>
      </w:rPr>
    </w:lvl>
    <w:lvl w:ilvl="6" w:tplc="E85EDB7E">
      <w:numFmt w:val="bullet"/>
      <w:lvlText w:val="•"/>
      <w:lvlJc w:val="left"/>
      <w:pPr>
        <w:ind w:left="3709" w:hanging="237"/>
      </w:pPr>
      <w:rPr>
        <w:rFonts w:hint="default"/>
        <w:lang w:val="ru-RU" w:eastAsia="en-US" w:bidi="ar-SA"/>
      </w:rPr>
    </w:lvl>
    <w:lvl w:ilvl="7" w:tplc="037C1634">
      <w:numFmt w:val="bullet"/>
      <w:lvlText w:val="•"/>
      <w:lvlJc w:val="left"/>
      <w:pPr>
        <w:ind w:left="4308" w:hanging="237"/>
      </w:pPr>
      <w:rPr>
        <w:rFonts w:hint="default"/>
        <w:lang w:val="ru-RU" w:eastAsia="en-US" w:bidi="ar-SA"/>
      </w:rPr>
    </w:lvl>
    <w:lvl w:ilvl="8" w:tplc="24DC8B38">
      <w:numFmt w:val="bullet"/>
      <w:lvlText w:val="•"/>
      <w:lvlJc w:val="left"/>
      <w:pPr>
        <w:ind w:left="4906" w:hanging="237"/>
      </w:pPr>
      <w:rPr>
        <w:rFonts w:hint="default"/>
        <w:lang w:val="ru-RU" w:eastAsia="en-US" w:bidi="ar-SA"/>
      </w:rPr>
    </w:lvl>
  </w:abstractNum>
  <w:abstractNum w:abstractNumId="28" w15:restartNumberingAfterBreak="0">
    <w:nsid w:val="49FA32AB"/>
    <w:multiLevelType w:val="hybridMultilevel"/>
    <w:tmpl w:val="0A7212F8"/>
    <w:lvl w:ilvl="0" w:tplc="F22632C0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38BAA740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B6B6D3B6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A3B4B30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6358B830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7812EE8C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DA23FA0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426A3A6E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16F06C86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9" w15:restartNumberingAfterBreak="0">
    <w:nsid w:val="4B7171E8"/>
    <w:multiLevelType w:val="hybridMultilevel"/>
    <w:tmpl w:val="3EB64ABA"/>
    <w:lvl w:ilvl="0" w:tplc="206C3D9C">
      <w:start w:val="1"/>
      <w:numFmt w:val="decimal"/>
      <w:lvlText w:val="%1"/>
      <w:lvlJc w:val="left"/>
      <w:pPr>
        <w:ind w:left="351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1A523D32">
      <w:numFmt w:val="bullet"/>
      <w:lvlText w:val="•"/>
      <w:lvlJc w:val="left"/>
      <w:pPr>
        <w:ind w:left="990" w:hanging="194"/>
      </w:pPr>
      <w:rPr>
        <w:rFonts w:hint="default"/>
        <w:lang w:val="ru-RU" w:eastAsia="en-US" w:bidi="ar-SA"/>
      </w:rPr>
    </w:lvl>
    <w:lvl w:ilvl="2" w:tplc="2A9AB2BA">
      <w:numFmt w:val="bullet"/>
      <w:lvlText w:val="•"/>
      <w:lvlJc w:val="left"/>
      <w:pPr>
        <w:ind w:left="1620" w:hanging="194"/>
      </w:pPr>
      <w:rPr>
        <w:rFonts w:hint="default"/>
        <w:lang w:val="ru-RU" w:eastAsia="en-US" w:bidi="ar-SA"/>
      </w:rPr>
    </w:lvl>
    <w:lvl w:ilvl="3" w:tplc="1ECE137C">
      <w:numFmt w:val="bullet"/>
      <w:lvlText w:val="•"/>
      <w:lvlJc w:val="left"/>
      <w:pPr>
        <w:ind w:left="2251" w:hanging="194"/>
      </w:pPr>
      <w:rPr>
        <w:rFonts w:hint="default"/>
        <w:lang w:val="ru-RU" w:eastAsia="en-US" w:bidi="ar-SA"/>
      </w:rPr>
    </w:lvl>
    <w:lvl w:ilvl="4" w:tplc="D7C8CB52">
      <w:numFmt w:val="bullet"/>
      <w:lvlText w:val="•"/>
      <w:lvlJc w:val="left"/>
      <w:pPr>
        <w:ind w:left="2881" w:hanging="194"/>
      </w:pPr>
      <w:rPr>
        <w:rFonts w:hint="default"/>
        <w:lang w:val="ru-RU" w:eastAsia="en-US" w:bidi="ar-SA"/>
      </w:rPr>
    </w:lvl>
    <w:lvl w:ilvl="5" w:tplc="9B3CECB8">
      <w:numFmt w:val="bullet"/>
      <w:lvlText w:val="•"/>
      <w:lvlJc w:val="left"/>
      <w:pPr>
        <w:ind w:left="3511" w:hanging="194"/>
      </w:pPr>
      <w:rPr>
        <w:rFonts w:hint="default"/>
        <w:lang w:val="ru-RU" w:eastAsia="en-US" w:bidi="ar-SA"/>
      </w:rPr>
    </w:lvl>
    <w:lvl w:ilvl="6" w:tplc="E25A555A">
      <w:numFmt w:val="bullet"/>
      <w:lvlText w:val="•"/>
      <w:lvlJc w:val="left"/>
      <w:pPr>
        <w:ind w:left="4142" w:hanging="194"/>
      </w:pPr>
      <w:rPr>
        <w:rFonts w:hint="default"/>
        <w:lang w:val="ru-RU" w:eastAsia="en-US" w:bidi="ar-SA"/>
      </w:rPr>
    </w:lvl>
    <w:lvl w:ilvl="7" w:tplc="BD504FC6">
      <w:numFmt w:val="bullet"/>
      <w:lvlText w:val="•"/>
      <w:lvlJc w:val="left"/>
      <w:pPr>
        <w:ind w:left="4772" w:hanging="194"/>
      </w:pPr>
      <w:rPr>
        <w:rFonts w:hint="default"/>
        <w:lang w:val="ru-RU" w:eastAsia="en-US" w:bidi="ar-SA"/>
      </w:rPr>
    </w:lvl>
    <w:lvl w:ilvl="8" w:tplc="E758A606">
      <w:numFmt w:val="bullet"/>
      <w:lvlText w:val="•"/>
      <w:lvlJc w:val="left"/>
      <w:pPr>
        <w:ind w:left="5402" w:hanging="194"/>
      </w:pPr>
      <w:rPr>
        <w:rFonts w:hint="default"/>
        <w:lang w:val="ru-RU" w:eastAsia="en-US" w:bidi="ar-SA"/>
      </w:rPr>
    </w:lvl>
  </w:abstractNum>
  <w:abstractNum w:abstractNumId="30" w15:restartNumberingAfterBreak="0">
    <w:nsid w:val="54EA6B30"/>
    <w:multiLevelType w:val="hybridMultilevel"/>
    <w:tmpl w:val="BDD8BCBC"/>
    <w:lvl w:ilvl="0" w:tplc="F708937C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424166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0A0CBD28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271CA3AA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5A8E68FE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5F9EC534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D48EEE4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21AA0128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98F8CE88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1" w15:restartNumberingAfterBreak="0">
    <w:nsid w:val="5DBF2B11"/>
    <w:multiLevelType w:val="hybridMultilevel"/>
    <w:tmpl w:val="E2E2938C"/>
    <w:lvl w:ilvl="0" w:tplc="C994DCC6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51269B9E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7702FE1E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5DDC2AB0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17D46338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ECD44232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F2B0EBD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3A34441A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E5628AEC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32" w15:restartNumberingAfterBreak="0">
    <w:nsid w:val="5F41037B"/>
    <w:multiLevelType w:val="hybridMultilevel"/>
    <w:tmpl w:val="7752043E"/>
    <w:lvl w:ilvl="0" w:tplc="1562CA4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882C8BA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91700048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3190ECE4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A7AAC8D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48A8DABC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F40C1CFA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FC4A49A4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B3842C0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3" w15:restartNumberingAfterBreak="0">
    <w:nsid w:val="665F14AB"/>
    <w:multiLevelType w:val="hybridMultilevel"/>
    <w:tmpl w:val="513A9EA4"/>
    <w:lvl w:ilvl="0" w:tplc="A1142EFE">
      <w:start w:val="5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182CA58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B6B0FBB0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9AC401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4DE23B74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4A9468D4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A82167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12F475C0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D0A01B66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4" w15:restartNumberingAfterBreak="0">
    <w:nsid w:val="67113363"/>
    <w:multiLevelType w:val="hybridMultilevel"/>
    <w:tmpl w:val="4D24BDEA"/>
    <w:lvl w:ilvl="0" w:tplc="3424AA8E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8FD8B458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1838731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244343C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321A7BD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7F4291AA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BB460CFC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7760429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778A2A8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5" w15:restartNumberingAfterBreak="0">
    <w:nsid w:val="67F02EC5"/>
    <w:multiLevelType w:val="hybridMultilevel"/>
    <w:tmpl w:val="F550C3AC"/>
    <w:lvl w:ilvl="0" w:tplc="44E0A258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FC63CE2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33DE389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83F852A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245E82B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558C4F1C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7794024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530EB080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B726C1CA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6" w15:restartNumberingAfterBreak="0">
    <w:nsid w:val="67FF6227"/>
    <w:multiLevelType w:val="hybridMultilevel"/>
    <w:tmpl w:val="9D86C838"/>
    <w:lvl w:ilvl="0" w:tplc="B6E635D4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523A0E50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6BC00C3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7E4EEEF6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DA9C40A2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E1BA5DF6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6D88C5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917483AE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FAAECE8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7" w15:restartNumberingAfterBreak="0">
    <w:nsid w:val="6812400B"/>
    <w:multiLevelType w:val="hybridMultilevel"/>
    <w:tmpl w:val="49C0BB0E"/>
    <w:lvl w:ilvl="0" w:tplc="AF4C7B98">
      <w:start w:val="7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C80C5E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38D2546C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23C0E73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7F24FA3E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D0724194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3D507708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F8FA2516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11BE0DC8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8" w15:restartNumberingAfterBreak="0">
    <w:nsid w:val="6AE7014B"/>
    <w:multiLevelType w:val="hybridMultilevel"/>
    <w:tmpl w:val="6ECC21E8"/>
    <w:lvl w:ilvl="0" w:tplc="33941166">
      <w:start w:val="3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86C6436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C554E23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10FA82FA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3D24D96C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81589268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19923468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D86C1E60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BF082CC2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9" w15:restartNumberingAfterBreak="0">
    <w:nsid w:val="6C4F7404"/>
    <w:multiLevelType w:val="hybridMultilevel"/>
    <w:tmpl w:val="37B6C446"/>
    <w:lvl w:ilvl="0" w:tplc="227C622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C28032C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0A78E8B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6764C43E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061A4C4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A4909E94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ECE0D80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446A23A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133AE946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0" w15:restartNumberingAfterBreak="0">
    <w:nsid w:val="6DF34279"/>
    <w:multiLevelType w:val="hybridMultilevel"/>
    <w:tmpl w:val="C7AC87BE"/>
    <w:lvl w:ilvl="0" w:tplc="EBC8ED6E">
      <w:start w:val="5"/>
      <w:numFmt w:val="decimal"/>
      <w:lvlText w:val="%1"/>
      <w:lvlJc w:val="left"/>
      <w:pPr>
        <w:ind w:left="112" w:hanging="173"/>
        <w:jc w:val="left"/>
      </w:pPr>
      <w:rPr>
        <w:rFonts w:hint="default"/>
        <w:w w:val="107"/>
        <w:lang w:val="ru-RU" w:eastAsia="en-US" w:bidi="ar-SA"/>
      </w:rPr>
    </w:lvl>
    <w:lvl w:ilvl="1" w:tplc="53F40A1C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7285714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F7484FDC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047E9804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6CE4D758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E138B230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7AD84AF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86071B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1" w15:restartNumberingAfterBreak="0">
    <w:nsid w:val="6E550BCC"/>
    <w:multiLevelType w:val="hybridMultilevel"/>
    <w:tmpl w:val="8E2CB78A"/>
    <w:lvl w:ilvl="0" w:tplc="A81824D4">
      <w:start w:val="1"/>
      <w:numFmt w:val="decimal"/>
      <w:lvlText w:val="%1"/>
      <w:lvlJc w:val="left"/>
      <w:pPr>
        <w:ind w:left="352" w:hanging="196"/>
        <w:jc w:val="left"/>
      </w:pPr>
      <w:rPr>
        <w:rFonts w:ascii="Tahoma" w:eastAsia="Tahoma" w:hAnsi="Tahoma" w:cs="Tahoma" w:hint="default"/>
        <w:b/>
        <w:bCs/>
        <w:color w:val="231F20"/>
        <w:w w:val="84"/>
        <w:sz w:val="22"/>
        <w:szCs w:val="22"/>
        <w:lang w:val="ru-RU" w:eastAsia="en-US" w:bidi="ar-SA"/>
      </w:rPr>
    </w:lvl>
    <w:lvl w:ilvl="1" w:tplc="339C4C16">
      <w:numFmt w:val="bullet"/>
      <w:lvlText w:val="•"/>
      <w:lvlJc w:val="left"/>
      <w:pPr>
        <w:ind w:left="990" w:hanging="196"/>
      </w:pPr>
      <w:rPr>
        <w:rFonts w:hint="default"/>
        <w:lang w:val="ru-RU" w:eastAsia="en-US" w:bidi="ar-SA"/>
      </w:rPr>
    </w:lvl>
    <w:lvl w:ilvl="2" w:tplc="406013C6">
      <w:numFmt w:val="bullet"/>
      <w:lvlText w:val="•"/>
      <w:lvlJc w:val="left"/>
      <w:pPr>
        <w:ind w:left="1620" w:hanging="196"/>
      </w:pPr>
      <w:rPr>
        <w:rFonts w:hint="default"/>
        <w:lang w:val="ru-RU" w:eastAsia="en-US" w:bidi="ar-SA"/>
      </w:rPr>
    </w:lvl>
    <w:lvl w:ilvl="3" w:tplc="E59E87E0">
      <w:numFmt w:val="bullet"/>
      <w:lvlText w:val="•"/>
      <w:lvlJc w:val="left"/>
      <w:pPr>
        <w:ind w:left="2251" w:hanging="196"/>
      </w:pPr>
      <w:rPr>
        <w:rFonts w:hint="default"/>
        <w:lang w:val="ru-RU" w:eastAsia="en-US" w:bidi="ar-SA"/>
      </w:rPr>
    </w:lvl>
    <w:lvl w:ilvl="4" w:tplc="26E8E27C">
      <w:numFmt w:val="bullet"/>
      <w:lvlText w:val="•"/>
      <w:lvlJc w:val="left"/>
      <w:pPr>
        <w:ind w:left="2881" w:hanging="196"/>
      </w:pPr>
      <w:rPr>
        <w:rFonts w:hint="default"/>
        <w:lang w:val="ru-RU" w:eastAsia="en-US" w:bidi="ar-SA"/>
      </w:rPr>
    </w:lvl>
    <w:lvl w:ilvl="5" w:tplc="40C4055E">
      <w:numFmt w:val="bullet"/>
      <w:lvlText w:val="•"/>
      <w:lvlJc w:val="left"/>
      <w:pPr>
        <w:ind w:left="3511" w:hanging="196"/>
      </w:pPr>
      <w:rPr>
        <w:rFonts w:hint="default"/>
        <w:lang w:val="ru-RU" w:eastAsia="en-US" w:bidi="ar-SA"/>
      </w:rPr>
    </w:lvl>
    <w:lvl w:ilvl="6" w:tplc="46489D8E">
      <w:numFmt w:val="bullet"/>
      <w:lvlText w:val="•"/>
      <w:lvlJc w:val="left"/>
      <w:pPr>
        <w:ind w:left="4142" w:hanging="196"/>
      </w:pPr>
      <w:rPr>
        <w:rFonts w:hint="default"/>
        <w:lang w:val="ru-RU" w:eastAsia="en-US" w:bidi="ar-SA"/>
      </w:rPr>
    </w:lvl>
    <w:lvl w:ilvl="7" w:tplc="F97A889C">
      <w:numFmt w:val="bullet"/>
      <w:lvlText w:val="•"/>
      <w:lvlJc w:val="left"/>
      <w:pPr>
        <w:ind w:left="4772" w:hanging="196"/>
      </w:pPr>
      <w:rPr>
        <w:rFonts w:hint="default"/>
        <w:lang w:val="ru-RU" w:eastAsia="en-US" w:bidi="ar-SA"/>
      </w:rPr>
    </w:lvl>
    <w:lvl w:ilvl="8" w:tplc="6E960F62">
      <w:numFmt w:val="bullet"/>
      <w:lvlText w:val="•"/>
      <w:lvlJc w:val="left"/>
      <w:pPr>
        <w:ind w:left="5402" w:hanging="196"/>
      </w:pPr>
      <w:rPr>
        <w:rFonts w:hint="default"/>
        <w:lang w:val="ru-RU" w:eastAsia="en-US" w:bidi="ar-SA"/>
      </w:rPr>
    </w:lvl>
  </w:abstractNum>
  <w:abstractNum w:abstractNumId="42" w15:restartNumberingAfterBreak="0">
    <w:nsid w:val="71830071"/>
    <w:multiLevelType w:val="hybridMultilevel"/>
    <w:tmpl w:val="4A7CE8DC"/>
    <w:lvl w:ilvl="0" w:tplc="ED3EFEC8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1B49612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D6C8583C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82D6D948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36AE43E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9AB21FA2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AFEF89C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09E2682A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76EA8960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43" w15:restartNumberingAfterBreak="0">
    <w:nsid w:val="74227DFB"/>
    <w:multiLevelType w:val="hybridMultilevel"/>
    <w:tmpl w:val="B4AA8FB6"/>
    <w:lvl w:ilvl="0" w:tplc="B85C3878">
      <w:start w:val="3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C6346BB6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9C4EFAB8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79AEFB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1B96C77A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275A0D2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E37EF7AC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21FABAB0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A536A34A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4" w15:restartNumberingAfterBreak="0">
    <w:nsid w:val="7B5120C0"/>
    <w:multiLevelType w:val="hybridMultilevel"/>
    <w:tmpl w:val="5012403E"/>
    <w:lvl w:ilvl="0" w:tplc="156899A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ECF6472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93C0A932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7CF8C31E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EC4A743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FC723DB2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4A528B3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8AA6A67A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30AB8C8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5" w15:restartNumberingAfterBreak="0">
    <w:nsid w:val="7B5B24CA"/>
    <w:multiLevelType w:val="hybridMultilevel"/>
    <w:tmpl w:val="0BF897AC"/>
    <w:lvl w:ilvl="0" w:tplc="334A0A0E">
      <w:start w:val="4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FDB83F46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F198E526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81DC7AB6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FAAC576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5FF21C0A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030C57AE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0FFA40D2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413CE5A4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6" w15:restartNumberingAfterBreak="0">
    <w:nsid w:val="7E891E91"/>
    <w:multiLevelType w:val="hybridMultilevel"/>
    <w:tmpl w:val="BA1085C2"/>
    <w:lvl w:ilvl="0" w:tplc="FD5A075A">
      <w:start w:val="2"/>
      <w:numFmt w:val="decimal"/>
      <w:lvlText w:val="%1"/>
      <w:lvlJc w:val="left"/>
      <w:pPr>
        <w:ind w:left="284" w:hanging="173"/>
        <w:jc w:val="left"/>
      </w:pPr>
      <w:rPr>
        <w:rFonts w:hint="default"/>
        <w:w w:val="107"/>
        <w:lang w:val="ru-RU" w:eastAsia="en-US" w:bidi="ar-SA"/>
      </w:rPr>
    </w:lvl>
    <w:lvl w:ilvl="1" w:tplc="77E06E2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CEE6DBC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1EDC52B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70D61EE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2B5A74FA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1A905360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0BE2361C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4DC63B7C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2"/>
  </w:num>
  <w:num w:numId="3">
    <w:abstractNumId w:val="12"/>
  </w:num>
  <w:num w:numId="4">
    <w:abstractNumId w:val="4"/>
  </w:num>
  <w:num w:numId="5">
    <w:abstractNumId w:val="44"/>
  </w:num>
  <w:num w:numId="6">
    <w:abstractNumId w:val="11"/>
  </w:num>
  <w:num w:numId="7">
    <w:abstractNumId w:val="40"/>
  </w:num>
  <w:num w:numId="8">
    <w:abstractNumId w:val="0"/>
  </w:num>
  <w:num w:numId="9">
    <w:abstractNumId w:val="42"/>
  </w:num>
  <w:num w:numId="10">
    <w:abstractNumId w:val="28"/>
  </w:num>
  <w:num w:numId="11">
    <w:abstractNumId w:val="33"/>
  </w:num>
  <w:num w:numId="12">
    <w:abstractNumId w:val="26"/>
  </w:num>
  <w:num w:numId="13">
    <w:abstractNumId w:val="3"/>
  </w:num>
  <w:num w:numId="14">
    <w:abstractNumId w:val="6"/>
  </w:num>
  <w:num w:numId="15">
    <w:abstractNumId w:val="31"/>
  </w:num>
  <w:num w:numId="16">
    <w:abstractNumId w:val="8"/>
  </w:num>
  <w:num w:numId="17">
    <w:abstractNumId w:val="14"/>
  </w:num>
  <w:num w:numId="18">
    <w:abstractNumId w:val="17"/>
  </w:num>
  <w:num w:numId="19">
    <w:abstractNumId w:val="5"/>
  </w:num>
  <w:num w:numId="20">
    <w:abstractNumId w:val="16"/>
  </w:num>
  <w:num w:numId="21">
    <w:abstractNumId w:val="7"/>
  </w:num>
  <w:num w:numId="22">
    <w:abstractNumId w:val="45"/>
  </w:num>
  <w:num w:numId="23">
    <w:abstractNumId w:val="15"/>
  </w:num>
  <w:num w:numId="24">
    <w:abstractNumId w:val="1"/>
  </w:num>
  <w:num w:numId="25">
    <w:abstractNumId w:val="36"/>
  </w:num>
  <w:num w:numId="26">
    <w:abstractNumId w:val="10"/>
  </w:num>
  <w:num w:numId="27">
    <w:abstractNumId w:val="23"/>
  </w:num>
  <w:num w:numId="28">
    <w:abstractNumId w:val="25"/>
  </w:num>
  <w:num w:numId="29">
    <w:abstractNumId w:val="37"/>
  </w:num>
  <w:num w:numId="30">
    <w:abstractNumId w:val="9"/>
  </w:num>
  <w:num w:numId="31">
    <w:abstractNumId w:val="35"/>
  </w:num>
  <w:num w:numId="32">
    <w:abstractNumId w:val="39"/>
  </w:num>
  <w:num w:numId="33">
    <w:abstractNumId w:val="34"/>
  </w:num>
  <w:num w:numId="34">
    <w:abstractNumId w:val="27"/>
  </w:num>
  <w:num w:numId="35">
    <w:abstractNumId w:val="21"/>
  </w:num>
  <w:num w:numId="36">
    <w:abstractNumId w:val="2"/>
  </w:num>
  <w:num w:numId="37">
    <w:abstractNumId w:val="13"/>
  </w:num>
  <w:num w:numId="38">
    <w:abstractNumId w:val="19"/>
  </w:num>
  <w:num w:numId="39">
    <w:abstractNumId w:val="24"/>
  </w:num>
  <w:num w:numId="40">
    <w:abstractNumId w:val="22"/>
  </w:num>
  <w:num w:numId="41">
    <w:abstractNumId w:val="43"/>
  </w:num>
  <w:num w:numId="42">
    <w:abstractNumId w:val="46"/>
  </w:num>
  <w:num w:numId="43">
    <w:abstractNumId w:val="20"/>
  </w:num>
  <w:num w:numId="44">
    <w:abstractNumId w:val="38"/>
  </w:num>
  <w:num w:numId="45">
    <w:abstractNumId w:val="18"/>
  </w:num>
  <w:num w:numId="46">
    <w:abstractNumId w:val="41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01B02"/>
    <w:rsid w:val="001B594B"/>
    <w:rsid w:val="002E175B"/>
    <w:rsid w:val="00342819"/>
    <w:rsid w:val="00476953"/>
    <w:rsid w:val="00801B02"/>
    <w:rsid w:val="00B9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,"/>
  <w:listSeparator w:val=";"/>
  <w14:docId w14:val="09EC8EF3"/>
  <w15:docId w15:val="{255F96C3-568A-4C10-BCED-C616CFEB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0"/>
      <w:ind w:left="352" w:hanging="196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before="77"/>
      <w:ind w:left="158" w:hanging="194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ind w:left="374" w:right="372"/>
      <w:jc w:val="center"/>
    </w:pPr>
    <w:rPr>
      <w:rFonts w:ascii="Verdana" w:eastAsia="Verdana" w:hAnsi="Verdana" w:cs="Verdana"/>
      <w:b/>
      <w:bCs/>
      <w:sz w:val="78"/>
      <w:szCs w:val="78"/>
    </w:rPr>
  </w:style>
  <w:style w:type="paragraph" w:styleId="a5">
    <w:name w:val="List Paragraph"/>
    <w:basedOn w:val="a"/>
    <w:uiPriority w:val="1"/>
    <w:qFormat/>
    <w:pPr>
      <w:spacing w:before="77"/>
      <w:ind w:left="313" w:hanging="194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pPr>
      <w:ind w:left="254"/>
    </w:pPr>
  </w:style>
  <w:style w:type="paragraph" w:styleId="a6">
    <w:name w:val="footnote text"/>
    <w:basedOn w:val="a"/>
    <w:link w:val="a7"/>
    <w:uiPriority w:val="99"/>
    <w:semiHidden/>
    <w:unhideWhenUsed/>
    <w:rsid w:val="00B97E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97E94"/>
    <w:rPr>
      <w:rFonts w:ascii="Cambria" w:eastAsia="Cambria" w:hAnsi="Cambria" w:cs="Cambria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B97E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17634</Words>
  <Characters>100517</Characters>
  <Application>Microsoft Office Word</Application>
  <DocSecurity>0</DocSecurity>
  <Lines>837</Lines>
  <Paragraphs>235</Paragraphs>
  <ScaleCrop>false</ScaleCrop>
  <Company>SPecialiST RePack</Company>
  <LinksUpToDate>false</LinksUpToDate>
  <CharactersWithSpaces>117916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BUSHKA</cp:lastModifiedBy>
  <cp:revision>6</cp:revision>
  <dcterms:created xsi:type="dcterms:W3CDTF">2022-02-07T10:25:00Z</dcterms:created>
  <dcterms:modified xsi:type="dcterms:W3CDTF">2022-09-22T09:42:00Z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2022-02-07T00:00:00Z</vt:filetime>
  </property>
</Properties>
</file>